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4A90D">
      <w:pPr>
        <w:pStyle w:val="21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</w:p>
    <w:p w14:paraId="28A4EE3B">
      <w:pPr>
        <w:pStyle w:val="21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 w14:paraId="1940BE4A">
      <w:pPr>
        <w:spacing w:line="520" w:lineRule="exact"/>
        <w:jc w:val="center"/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参赛承诺书</w:t>
      </w:r>
    </w:p>
    <w:p w14:paraId="32760C62">
      <w:pPr>
        <w:spacing w:line="251" w:lineRule="auto"/>
        <w:rPr>
          <w:rFonts w:ascii="Arial"/>
          <w:sz w:val="21"/>
        </w:rPr>
      </w:pPr>
    </w:p>
    <w:p w14:paraId="228008F4">
      <w:pPr>
        <w:spacing w:line="251" w:lineRule="auto"/>
        <w:rPr>
          <w:rFonts w:ascii="Arial"/>
          <w:sz w:val="21"/>
        </w:rPr>
      </w:pPr>
    </w:p>
    <w:p w14:paraId="7DE24891">
      <w:pPr>
        <w:spacing w:before="78" w:line="346" w:lineRule="auto"/>
        <w:ind w:left="24" w:right="438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填写打印说明：本文正反面打印，运动员/领队/教练员</w:t>
      </w:r>
      <w:r>
        <w:rPr>
          <w:rFonts w:ascii="宋体" w:hAnsi="宋体" w:eastAsia="宋体" w:cs="宋体"/>
          <w:b/>
          <w:bCs/>
          <w:spacing w:val="-1"/>
          <w:sz w:val="24"/>
          <w:szCs w:val="24"/>
          <w:u w:val="single" w:color="auto"/>
        </w:rPr>
        <w:t>每人填写一份，报到时</w:t>
      </w:r>
      <w:r>
        <w:rPr>
          <w:rFonts w:ascii="宋体" w:hAnsi="宋体" w:eastAsia="宋体" w:cs="宋体"/>
          <w:b/>
          <w:bCs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4"/>
          <w:szCs w:val="24"/>
          <w:u w:val="single" w:color="auto"/>
        </w:rPr>
        <w:t>提交组委会。</w:t>
      </w:r>
    </w:p>
    <w:p w14:paraId="446BB727">
      <w:pPr>
        <w:spacing w:line="311" w:lineRule="auto"/>
        <w:rPr>
          <w:rFonts w:ascii="Arial"/>
          <w:sz w:val="21"/>
        </w:rPr>
      </w:pPr>
    </w:p>
    <w:p w14:paraId="59FFA706">
      <w:pPr>
        <w:pStyle w:val="3"/>
        <w:spacing w:before="91" w:line="393" w:lineRule="auto"/>
        <w:ind w:left="61" w:right="92" w:hanging="27"/>
      </w:pPr>
      <w:r>
        <w:rPr>
          <w:spacing w:val="-1"/>
        </w:rPr>
        <w:t>本人自愿报名参加</w:t>
      </w:r>
      <w:r>
        <w:rPr>
          <w:rFonts w:hint="eastAsia"/>
          <w:spacing w:val="-1"/>
          <w:lang w:val="en-US" w:eastAsia="zh-CN"/>
        </w:rPr>
        <w:t>2025年</w:t>
      </w:r>
      <w:r>
        <w:rPr>
          <w:spacing w:val="-1"/>
        </w:rPr>
        <w:t>合肥市青少年电子制作锦标赛，特向大会做</w:t>
      </w:r>
      <w:r>
        <w:t xml:space="preserve"> </w:t>
      </w:r>
      <w:r>
        <w:rPr>
          <w:spacing w:val="-8"/>
        </w:rPr>
        <w:t>出如下承诺：</w:t>
      </w:r>
    </w:p>
    <w:p w14:paraId="3D277CF4">
      <w:pPr>
        <w:pStyle w:val="3"/>
        <w:spacing w:before="55" w:line="219" w:lineRule="auto"/>
        <w:ind w:left="45"/>
      </w:pPr>
      <w:r>
        <w:rPr>
          <w:spacing w:val="-2"/>
        </w:rPr>
        <w:t>1.</w:t>
      </w:r>
      <w:r>
        <w:rPr>
          <w:spacing w:val="-33"/>
        </w:rPr>
        <w:t xml:space="preserve"> </w:t>
      </w:r>
      <w:r>
        <w:rPr>
          <w:spacing w:val="-2"/>
        </w:rPr>
        <w:t>本人遵守赛事有关规定，遵守竞赛规程和规则，服从赛事安排。</w:t>
      </w:r>
    </w:p>
    <w:p w14:paraId="74DFB8F8">
      <w:pPr>
        <w:pStyle w:val="3"/>
        <w:spacing w:before="290" w:line="406" w:lineRule="auto"/>
        <w:ind w:left="31" w:right="275" w:hanging="4"/>
      </w:pPr>
      <w:r>
        <w:rPr>
          <w:spacing w:val="-4"/>
        </w:rPr>
        <w:t>2.本人完全了解自身身体状况，并均已在本次比赛前接受医院体检审</w:t>
      </w:r>
      <w:r>
        <w:rPr>
          <w:spacing w:val="17"/>
        </w:rPr>
        <w:t xml:space="preserve"> </w:t>
      </w:r>
      <w:r>
        <w:rPr>
          <w:spacing w:val="-4"/>
        </w:rPr>
        <w:t>查，确认自己身体健康状况良好、没有任何身体不适或疾病（包括先</w:t>
      </w:r>
      <w:r>
        <w:rPr>
          <w:spacing w:val="7"/>
        </w:rPr>
        <w:t xml:space="preserve"> </w:t>
      </w:r>
      <w:r>
        <w:rPr>
          <w:spacing w:val="-4"/>
        </w:rPr>
        <w:t>天性心脏病、风湿性心脏病、高血压、脑血管疾病、心肌炎、其它心</w:t>
      </w:r>
      <w:r>
        <w:rPr>
          <w:spacing w:val="12"/>
        </w:rPr>
        <w:t xml:space="preserve"> </w:t>
      </w:r>
      <w:r>
        <w:t>脏病、以及其它任何不适合参加本次比赛的疾病</w:t>
      </w:r>
      <w:r>
        <w:rPr>
          <w:spacing w:val="-55"/>
        </w:rPr>
        <w:t>），</w:t>
      </w:r>
      <w:r>
        <w:t xml:space="preserve">适合参加所填报 </w:t>
      </w:r>
      <w:r>
        <w:rPr>
          <w:spacing w:val="-2"/>
        </w:rPr>
        <w:t>项目比赛，符合参赛要求。</w:t>
      </w:r>
    </w:p>
    <w:p w14:paraId="7F6002F6">
      <w:pPr>
        <w:pStyle w:val="3"/>
        <w:spacing w:before="45" w:line="396" w:lineRule="auto"/>
        <w:ind w:left="36" w:right="280" w:hanging="7"/>
      </w:pPr>
      <w:r>
        <w:rPr>
          <w:spacing w:val="-4"/>
        </w:rPr>
        <w:t>3.本人完全了解本次比赛的潜在危险、风险以及可能由此导致的受伤</w:t>
      </w:r>
      <w:r>
        <w:rPr>
          <w:spacing w:val="12"/>
        </w:rPr>
        <w:t xml:space="preserve"> </w:t>
      </w:r>
      <w:r>
        <w:rPr>
          <w:spacing w:val="-1"/>
        </w:rPr>
        <w:t>或事故，均已做好充分准备和必要防范措施，并对自身安全负责。</w:t>
      </w:r>
    </w:p>
    <w:p w14:paraId="40153898">
      <w:pPr>
        <w:pStyle w:val="3"/>
        <w:spacing w:before="49" w:line="404" w:lineRule="auto"/>
        <w:ind w:left="32" w:hanging="9"/>
      </w:pPr>
      <w:r>
        <w:rPr>
          <w:spacing w:val="-3"/>
        </w:rPr>
        <w:t>4.对于在比赛期间发生的任何伤亡事件，除保险公</w:t>
      </w:r>
      <w:r>
        <w:rPr>
          <w:spacing w:val="-4"/>
        </w:rPr>
        <w:t>司承担的赔偿金外，</w:t>
      </w:r>
      <w:r>
        <w:t xml:space="preserve"> </w:t>
      </w:r>
      <w:r>
        <w:rPr>
          <w:spacing w:val="-4"/>
        </w:rPr>
        <w:t>本人愿意自行承担全部经济责任，且同意组委会不承担任何形式的赔偿</w:t>
      </w:r>
      <w:r>
        <w:rPr>
          <w:spacing w:val="10"/>
        </w:rPr>
        <w:t xml:space="preserve"> </w:t>
      </w:r>
      <w:r>
        <w:rPr>
          <w:spacing w:val="-5"/>
        </w:rPr>
        <w:t>,</w:t>
      </w:r>
      <w:r>
        <w:rPr>
          <w:spacing w:val="47"/>
        </w:rPr>
        <w:t xml:space="preserve"> </w:t>
      </w:r>
      <w:r>
        <w:rPr>
          <w:spacing w:val="-5"/>
        </w:rPr>
        <w:t>本人的代理人、继承人、亲属自愿放弃向组委会追究</w:t>
      </w:r>
      <w:r>
        <w:rPr>
          <w:spacing w:val="-6"/>
        </w:rPr>
        <w:t>所有导致伤残、</w:t>
      </w:r>
      <w:r>
        <w:t xml:space="preserve"> </w:t>
      </w:r>
      <w:r>
        <w:rPr>
          <w:spacing w:val="-3"/>
        </w:rPr>
        <w:t>损失或死亡的权利。</w:t>
      </w:r>
    </w:p>
    <w:p w14:paraId="02E58B6E">
      <w:pPr>
        <w:pStyle w:val="3"/>
        <w:spacing w:before="42" w:line="218" w:lineRule="auto"/>
        <w:ind w:left="29"/>
      </w:pPr>
      <w:r>
        <w:rPr>
          <w:spacing w:val="-1"/>
        </w:rPr>
        <w:t>5.本人承诺所有报名参赛信息真实有效，不冒名顶替参赛。</w:t>
      </w:r>
    </w:p>
    <w:p w14:paraId="7B3D1093">
      <w:pPr>
        <w:pStyle w:val="3"/>
        <w:spacing w:before="295" w:line="217" w:lineRule="auto"/>
        <w:ind w:left="26"/>
      </w:pPr>
      <w:r>
        <w:rPr>
          <w:spacing w:val="-4"/>
        </w:rPr>
        <w:t>6.如有妨碍和干扰比赛正常秩序的行为，将接受赛事组委会对其上级</w:t>
      </w:r>
    </w:p>
    <w:p w14:paraId="2AA892C2">
      <w:pPr>
        <w:spacing w:line="217" w:lineRule="auto"/>
        <w:sectPr>
          <w:headerReference r:id="rId3" w:type="default"/>
          <w:footerReference r:id="rId4" w:type="default"/>
          <w:pgSz w:w="11907" w:h="16839"/>
          <w:pgMar w:top="1431" w:right="1519" w:bottom="1059" w:left="1785" w:header="0" w:footer="855" w:gutter="0"/>
          <w:cols w:space="720" w:num="1"/>
        </w:sectPr>
      </w:pPr>
    </w:p>
    <w:p w14:paraId="6A42AD54">
      <w:pPr>
        <w:pStyle w:val="3"/>
        <w:spacing w:before="181" w:line="397" w:lineRule="auto"/>
        <w:ind w:left="37" w:right="14" w:firstLine="3"/>
      </w:pPr>
      <w:r>
        <w:rPr>
          <w:spacing w:val="-4"/>
        </w:rPr>
        <w:t>主管部门的通报。情节严重的将通过新闻媒体给予曝光，并取消</w:t>
      </w:r>
      <w:r>
        <w:rPr>
          <w:spacing w:val="-5"/>
        </w:rPr>
        <w:t>今后</w:t>
      </w:r>
      <w:r>
        <w:t xml:space="preserve"> </w:t>
      </w:r>
      <w:r>
        <w:rPr>
          <w:spacing w:val="-4"/>
        </w:rPr>
        <w:t>参赛资格。</w:t>
      </w:r>
    </w:p>
    <w:p w14:paraId="65A0FE75">
      <w:pPr>
        <w:pStyle w:val="3"/>
        <w:spacing w:before="43" w:line="396" w:lineRule="auto"/>
        <w:ind w:left="32" w:right="7" w:hanging="1"/>
      </w:pPr>
      <w:r>
        <w:rPr>
          <w:spacing w:val="1"/>
        </w:rPr>
        <w:t>7.本人或法定监护人/代理人已认真阅读、全面理解以上内容，对上</w:t>
      </w:r>
      <w:r>
        <w:rPr>
          <w:spacing w:val="4"/>
        </w:rPr>
        <w:t xml:space="preserve"> </w:t>
      </w:r>
      <w:r>
        <w:rPr>
          <w:spacing w:val="-4"/>
        </w:rPr>
        <w:t>述所有内容予以确认，</w:t>
      </w:r>
      <w:r>
        <w:rPr>
          <w:spacing w:val="-62"/>
        </w:rPr>
        <w:t xml:space="preserve"> </w:t>
      </w:r>
      <w:r>
        <w:rPr>
          <w:spacing w:val="-4"/>
        </w:rPr>
        <w:t>自愿签署并承担相应法律责任。</w:t>
      </w:r>
    </w:p>
    <w:p w14:paraId="39B083CA">
      <w:pPr>
        <w:pStyle w:val="3"/>
        <w:spacing w:before="46" w:line="398" w:lineRule="auto"/>
        <w:ind w:left="35" w:right="12" w:hanging="10"/>
      </w:pPr>
      <w:r>
        <w:rPr>
          <w:spacing w:val="-3"/>
        </w:rPr>
        <w:t>8.本人同意赛事组委会使用本人在比赛和</w:t>
      </w:r>
      <w:r>
        <w:rPr>
          <w:spacing w:val="-4"/>
        </w:rPr>
        <w:t>训练中的肖像，用于赛事宣</w:t>
      </w:r>
      <w:r>
        <w:t xml:space="preserve"> </w:t>
      </w:r>
      <w:r>
        <w:rPr>
          <w:spacing w:val="-15"/>
        </w:rPr>
        <w:t>传。</w:t>
      </w:r>
    </w:p>
    <w:p w14:paraId="08CD9804">
      <w:pPr>
        <w:pStyle w:val="3"/>
        <w:spacing w:before="40" w:line="218" w:lineRule="auto"/>
        <w:ind w:left="25"/>
      </w:pPr>
      <w:r>
        <w:rPr>
          <w:spacing w:val="-1"/>
        </w:rPr>
        <w:t>9.以上承诺如有不实之处，愿意接受相关部门</w:t>
      </w:r>
      <w:r>
        <w:rPr>
          <w:spacing w:val="-2"/>
        </w:rPr>
        <w:t>的失信惩戒。</w:t>
      </w:r>
    </w:p>
    <w:p w14:paraId="25B08D21">
      <w:pPr>
        <w:spacing w:before="6"/>
      </w:pPr>
    </w:p>
    <w:p w14:paraId="31B5ECFA">
      <w:pPr>
        <w:spacing w:before="6"/>
      </w:pPr>
    </w:p>
    <w:tbl>
      <w:tblPr>
        <w:tblStyle w:val="25"/>
        <w:tblW w:w="8585" w:type="dxa"/>
        <w:tblInd w:w="3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6"/>
        <w:gridCol w:w="1458"/>
        <w:gridCol w:w="1320"/>
        <w:gridCol w:w="2321"/>
      </w:tblGrid>
      <w:tr w14:paraId="767CEAD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486" w:type="dxa"/>
            <w:vAlign w:val="top"/>
          </w:tcPr>
          <w:p w14:paraId="4E041966">
            <w:pPr>
              <w:pStyle w:val="24"/>
              <w:spacing w:before="1" w:line="221" w:lineRule="auto"/>
              <w:ind w:left="2"/>
            </w:pPr>
            <w:r>
              <w:rPr>
                <w:b/>
                <w:bCs/>
                <w:spacing w:val="-6"/>
              </w:rPr>
              <w:t>填写人身份</w:t>
            </w:r>
            <w:r>
              <w:rPr>
                <w:spacing w:val="-6"/>
              </w:rPr>
              <w:t>（在方框内画 √</w:t>
            </w:r>
            <w:r>
              <w:rPr>
                <w:spacing w:val="-87"/>
              </w:rPr>
              <w:t xml:space="preserve"> </w:t>
            </w:r>
            <w:r>
              <w:rPr>
                <w:spacing w:val="-6"/>
              </w:rPr>
              <w:t>)</w:t>
            </w:r>
            <w:r>
              <w:rPr>
                <w:spacing w:val="-70"/>
              </w:rPr>
              <w:t xml:space="preserve"> </w:t>
            </w:r>
            <w:r>
              <w:rPr>
                <w:b/>
                <w:bCs/>
                <w:spacing w:val="-6"/>
              </w:rPr>
              <w:t>:</w:t>
            </w:r>
          </w:p>
        </w:tc>
        <w:tc>
          <w:tcPr>
            <w:tcW w:w="1458" w:type="dxa"/>
            <w:vAlign w:val="top"/>
          </w:tcPr>
          <w:p w14:paraId="73022837">
            <w:pPr>
              <w:pStyle w:val="24"/>
              <w:spacing w:line="226" w:lineRule="auto"/>
              <w:ind w:left="179"/>
            </w:pPr>
            <w:r>
              <w:rPr>
                <w:spacing w:val="-1"/>
              </w:rPr>
              <w:t>□</w:t>
            </w:r>
            <w:r>
              <w:rPr>
                <w:b/>
                <w:bCs/>
                <w:spacing w:val="-1"/>
              </w:rPr>
              <w:t>运动员</w:t>
            </w:r>
          </w:p>
        </w:tc>
        <w:tc>
          <w:tcPr>
            <w:tcW w:w="1320" w:type="dxa"/>
            <w:vAlign w:val="top"/>
          </w:tcPr>
          <w:p w14:paraId="47298BD2">
            <w:pPr>
              <w:pStyle w:val="24"/>
              <w:spacing w:line="225" w:lineRule="auto"/>
              <w:ind w:left="291"/>
            </w:pPr>
            <w:r>
              <w:rPr>
                <w:spacing w:val="-5"/>
              </w:rPr>
              <w:t>□</w:t>
            </w:r>
            <w:r>
              <w:rPr>
                <w:b/>
                <w:bCs/>
                <w:spacing w:val="-5"/>
              </w:rPr>
              <w:t>领队</w:t>
            </w:r>
          </w:p>
        </w:tc>
        <w:tc>
          <w:tcPr>
            <w:tcW w:w="2321" w:type="dxa"/>
            <w:vAlign w:val="top"/>
          </w:tcPr>
          <w:p w14:paraId="77093586">
            <w:pPr>
              <w:pStyle w:val="24"/>
              <w:spacing w:line="225" w:lineRule="auto"/>
              <w:ind w:left="274"/>
            </w:pPr>
            <w:r>
              <w:rPr>
                <w:spacing w:val="-2"/>
              </w:rPr>
              <w:t>□</w:t>
            </w:r>
            <w:r>
              <w:rPr>
                <w:b/>
                <w:bCs/>
                <w:spacing w:val="-2"/>
              </w:rPr>
              <w:t>教练员</w:t>
            </w:r>
          </w:p>
        </w:tc>
      </w:tr>
      <w:tr w14:paraId="5A50EE3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7" w:hRule="atLeast"/>
        </w:trPr>
        <w:tc>
          <w:tcPr>
            <w:tcW w:w="3486" w:type="dxa"/>
            <w:vAlign w:val="top"/>
          </w:tcPr>
          <w:p w14:paraId="62406F17">
            <w:pPr>
              <w:spacing w:line="332" w:lineRule="auto"/>
              <w:rPr>
                <w:rFonts w:ascii="Arial"/>
                <w:sz w:val="21"/>
              </w:rPr>
            </w:pPr>
          </w:p>
          <w:p w14:paraId="7DE327AC">
            <w:pPr>
              <w:pStyle w:val="24"/>
              <w:spacing w:before="81" w:line="226" w:lineRule="auto"/>
              <w:ind w:left="2"/>
            </w:pPr>
            <w:r>
              <w:rPr>
                <w:b/>
                <w:bCs/>
                <w:spacing w:val="-4"/>
              </w:rPr>
              <w:t>填写人签字：</w:t>
            </w:r>
          </w:p>
          <w:p w14:paraId="2EC95CEB">
            <w:pPr>
              <w:spacing w:line="291" w:lineRule="auto"/>
              <w:rPr>
                <w:rFonts w:ascii="Arial"/>
                <w:sz w:val="21"/>
              </w:rPr>
            </w:pPr>
          </w:p>
          <w:p w14:paraId="157217D6">
            <w:pPr>
              <w:spacing w:line="292" w:lineRule="auto"/>
              <w:rPr>
                <w:rFonts w:ascii="Arial"/>
                <w:sz w:val="21"/>
              </w:rPr>
            </w:pPr>
          </w:p>
          <w:p w14:paraId="5727904B">
            <w:pPr>
              <w:pStyle w:val="24"/>
              <w:spacing w:before="82" w:line="225" w:lineRule="auto"/>
            </w:pPr>
            <w:r>
              <w:rPr>
                <w:b/>
                <w:bCs/>
                <w:spacing w:val="-4"/>
              </w:rPr>
              <w:t>身份证号：</w:t>
            </w:r>
          </w:p>
          <w:p w14:paraId="37C9958B">
            <w:pPr>
              <w:spacing w:line="291" w:lineRule="auto"/>
              <w:rPr>
                <w:rFonts w:ascii="Arial"/>
                <w:sz w:val="21"/>
              </w:rPr>
            </w:pPr>
          </w:p>
          <w:p w14:paraId="205F0FA3">
            <w:pPr>
              <w:spacing w:line="292" w:lineRule="auto"/>
              <w:rPr>
                <w:rFonts w:ascii="Arial"/>
                <w:sz w:val="21"/>
              </w:rPr>
            </w:pPr>
          </w:p>
          <w:p w14:paraId="41E2298F">
            <w:pPr>
              <w:pStyle w:val="24"/>
              <w:spacing w:before="81" w:line="225" w:lineRule="auto"/>
              <w:ind w:left="3"/>
            </w:pPr>
            <w:r>
              <w:rPr>
                <w:b/>
                <w:bCs/>
                <w:spacing w:val="-10"/>
              </w:rPr>
              <w:t>手机号：</w:t>
            </w:r>
          </w:p>
        </w:tc>
        <w:tc>
          <w:tcPr>
            <w:tcW w:w="1458" w:type="dxa"/>
            <w:vAlign w:val="top"/>
          </w:tcPr>
          <w:p w14:paraId="3CF56A4F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31E486B4">
            <w:pPr>
              <w:rPr>
                <w:rFonts w:ascii="Arial"/>
                <w:sz w:val="21"/>
              </w:rPr>
            </w:pPr>
          </w:p>
        </w:tc>
        <w:tc>
          <w:tcPr>
            <w:tcW w:w="2321" w:type="dxa"/>
            <w:vAlign w:val="top"/>
          </w:tcPr>
          <w:p w14:paraId="220B2728">
            <w:pPr>
              <w:rPr>
                <w:rFonts w:ascii="Arial"/>
                <w:sz w:val="21"/>
              </w:rPr>
            </w:pPr>
          </w:p>
        </w:tc>
      </w:tr>
      <w:tr w14:paraId="22700AE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3486" w:type="dxa"/>
            <w:vAlign w:val="top"/>
          </w:tcPr>
          <w:p w14:paraId="7FCF4ADE">
            <w:pPr>
              <w:spacing w:line="283" w:lineRule="auto"/>
              <w:rPr>
                <w:rFonts w:ascii="Arial"/>
                <w:sz w:val="21"/>
              </w:rPr>
            </w:pPr>
          </w:p>
          <w:p w14:paraId="3AC4441A">
            <w:pPr>
              <w:pStyle w:val="24"/>
              <w:spacing w:before="81" w:line="184" w:lineRule="auto"/>
              <w:ind w:left="4"/>
            </w:pPr>
            <w:r>
              <w:rPr>
                <w:b/>
                <w:bCs/>
                <w:spacing w:val="5"/>
              </w:rPr>
              <w:t>参赛代表队单位盖章处：</w:t>
            </w:r>
          </w:p>
        </w:tc>
        <w:tc>
          <w:tcPr>
            <w:tcW w:w="1458" w:type="dxa"/>
            <w:vAlign w:val="top"/>
          </w:tcPr>
          <w:p w14:paraId="5AFB8266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2EA7DA38">
            <w:pPr>
              <w:spacing w:line="283" w:lineRule="auto"/>
              <w:rPr>
                <w:rFonts w:ascii="Arial"/>
                <w:sz w:val="21"/>
              </w:rPr>
            </w:pPr>
          </w:p>
          <w:p w14:paraId="398FE1C9">
            <w:pPr>
              <w:pStyle w:val="24"/>
              <w:spacing w:before="81" w:line="184" w:lineRule="auto"/>
              <w:ind w:left="274"/>
            </w:pPr>
            <w:r>
              <w:rPr>
                <w:b/>
                <w:bCs/>
                <w:spacing w:val="1"/>
              </w:rPr>
              <w:t>2025年</w:t>
            </w:r>
          </w:p>
        </w:tc>
        <w:tc>
          <w:tcPr>
            <w:tcW w:w="2321" w:type="dxa"/>
            <w:vAlign w:val="top"/>
          </w:tcPr>
          <w:p w14:paraId="789EF24D">
            <w:pPr>
              <w:spacing w:line="283" w:lineRule="auto"/>
              <w:rPr>
                <w:rFonts w:ascii="Arial"/>
                <w:sz w:val="21"/>
              </w:rPr>
            </w:pPr>
          </w:p>
          <w:p w14:paraId="44B5F9DE">
            <w:pPr>
              <w:pStyle w:val="24"/>
              <w:spacing w:before="81" w:line="184" w:lineRule="auto"/>
              <w:jc w:val="center"/>
            </w:pPr>
            <w:r>
              <w:rPr>
                <w:b/>
                <w:bCs/>
                <w:spacing w:val="-45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rFonts w:hint="eastAsia"/>
                <w:spacing w:val="17"/>
                <w:lang w:val="en-US" w:eastAsia="zh-CN"/>
              </w:rPr>
              <w:t xml:space="preserve">  </w:t>
            </w:r>
            <w:r>
              <w:rPr>
                <w:b/>
                <w:bCs/>
                <w:spacing w:val="-45"/>
              </w:rPr>
              <w:t>日</w:t>
            </w:r>
          </w:p>
        </w:tc>
      </w:tr>
    </w:tbl>
    <w:p w14:paraId="71CAE50B">
      <w:pPr>
        <w:pStyle w:val="21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 w14:paraId="364F97CA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 w14:paraId="647A054B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 w14:paraId="5B273310">
      <w:pPr>
        <w:pStyle w:val="21"/>
        <w:ind w:left="0" w:leftChars="0" w:firstLine="0" w:firstLineChars="0"/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附表2</w:t>
      </w:r>
    </w:p>
    <w:p w14:paraId="6FA19D3C">
      <w:pPr>
        <w:spacing w:line="520" w:lineRule="exact"/>
        <w:jc w:val="center"/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运动员学籍证明</w:t>
      </w:r>
    </w:p>
    <w:p w14:paraId="7C864213">
      <w:pPr>
        <w:spacing w:line="520" w:lineRule="exact"/>
        <w:jc w:val="center"/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0BBFC29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兹有学生(详细</w:t>
      </w:r>
      <w:r>
        <w:rPr>
          <w:sz w:val="28"/>
          <w:szCs w:val="28"/>
        </w:rPr>
        <w:t>信息见下表</w:t>
      </w:r>
      <w:r>
        <w:rPr>
          <w:rFonts w:hint="eastAsia"/>
          <w:sz w:val="28"/>
          <w:szCs w:val="28"/>
        </w:rPr>
        <w:t>)参加</w:t>
      </w:r>
      <w:r>
        <w:rPr>
          <w:rFonts w:hint="eastAsia"/>
          <w:sz w:val="28"/>
          <w:szCs w:val="28"/>
          <w:lang w:val="en-US" w:eastAsia="zh-CN"/>
        </w:rPr>
        <w:t>2025年</w:t>
      </w:r>
      <w:r>
        <w:rPr>
          <w:sz w:val="28"/>
          <w:szCs w:val="28"/>
        </w:rPr>
        <w:t>合肥市青少年</w:t>
      </w:r>
      <w:r>
        <w:rPr>
          <w:rFonts w:hint="eastAsia"/>
          <w:sz w:val="28"/>
          <w:szCs w:val="28"/>
          <w:lang w:val="en-US" w:eastAsia="zh-CN"/>
        </w:rPr>
        <w:t>电子制作锦标赛</w:t>
      </w:r>
      <w:r>
        <w:rPr>
          <w:rFonts w:hint="eastAsia"/>
          <w:sz w:val="28"/>
          <w:szCs w:val="28"/>
        </w:rPr>
        <w:t>。具有</w:t>
      </w:r>
      <w:r>
        <w:rPr>
          <w:sz w:val="28"/>
          <w:szCs w:val="28"/>
        </w:rPr>
        <w:t>我校学籍</w:t>
      </w:r>
      <w:r>
        <w:rPr>
          <w:rFonts w:hint="eastAsia"/>
          <w:sz w:val="28"/>
          <w:szCs w:val="28"/>
        </w:rPr>
        <w:t>且</w:t>
      </w:r>
      <w:r>
        <w:rPr>
          <w:sz w:val="28"/>
          <w:szCs w:val="28"/>
        </w:rPr>
        <w:t>以下信息完全正确，如有虚假</w:t>
      </w:r>
      <w:r>
        <w:rPr>
          <w:rFonts w:hint="eastAsia"/>
          <w:sz w:val="28"/>
          <w:szCs w:val="28"/>
        </w:rPr>
        <w:t>信息</w:t>
      </w:r>
      <w:r>
        <w:rPr>
          <w:sz w:val="28"/>
          <w:szCs w:val="28"/>
        </w:rPr>
        <w:t>愿意承担由此带来的一切后果及法律责任。</w:t>
      </w:r>
    </w:p>
    <w:tbl>
      <w:tblPr>
        <w:tblStyle w:val="11"/>
        <w:tblW w:w="85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306"/>
        <w:gridCol w:w="944"/>
        <w:gridCol w:w="2883"/>
        <w:gridCol w:w="1707"/>
      </w:tblGrid>
      <w:tr w14:paraId="29FB5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1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E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1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4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D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年级</w:t>
            </w:r>
          </w:p>
        </w:tc>
      </w:tr>
      <w:tr w14:paraId="61CB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B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A2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EC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AC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26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FFE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1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0F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6E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7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65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8C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C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68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B9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4B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42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A3E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2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D8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B9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8C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7D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7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0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0A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8E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CB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30F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4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36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58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5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CB7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4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22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A0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CE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22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93C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5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6C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92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73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70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FA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0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6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5C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61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A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EE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A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EA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60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AD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E7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44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0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D9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E5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74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E1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3FA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4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63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7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E3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EE64396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544CB757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</w:t>
      </w:r>
      <w:r>
        <w:rPr>
          <w:sz w:val="28"/>
          <w:szCs w:val="28"/>
        </w:rPr>
        <w:t>证明</w:t>
      </w:r>
    </w:p>
    <w:p w14:paraId="0968AA51"/>
    <w:p w14:paraId="47F64044">
      <w:pPr>
        <w:ind w:firstLine="4961" w:firstLineChars="1772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盖章</w:t>
      </w:r>
    </w:p>
    <w:p w14:paraId="391964FD">
      <w:pPr>
        <w:ind w:firstLine="4760" w:firstLineChars="1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  日</w:t>
      </w:r>
    </w:p>
    <w:p w14:paraId="342CEDCB">
      <w:pPr>
        <w:widowControl/>
        <w:shd w:val="clear" w:color="auto" w:fill="FFFFFF"/>
        <w:spacing w:line="520" w:lineRule="atLeast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1549F35-3969-437C-9DE7-C71CEE4EF73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2C288C-5111-4C63-AA06-FC65436A95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A234F28-CBF7-495F-99E0-851B38F9A30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96B6664-1176-48AE-8B34-C05C26EDE8F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271D8272-1395-4A65-B939-67875DB26C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B65C9">
    <w:pPr>
      <w:spacing w:line="211" w:lineRule="auto"/>
      <w:ind w:left="400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5"/>
        <w:sz w:val="18"/>
        <w:szCs w:val="18"/>
      </w:rPr>
      <w:t>1</w:t>
    </w:r>
    <w:r>
      <w:rPr>
        <w:rFonts w:ascii="Calibri" w:hAnsi="Calibri" w:eastAsia="Calibri" w:cs="Calibri"/>
        <w:b/>
        <w:bCs/>
        <w:spacing w:val="5"/>
        <w:sz w:val="18"/>
        <w:szCs w:val="18"/>
      </w:rPr>
      <w:t xml:space="preserve">  </w:t>
    </w:r>
    <w:r>
      <w:rPr>
        <w:rFonts w:ascii="Calibri" w:hAnsi="Calibri" w:eastAsia="Calibri" w:cs="Calibri"/>
        <w:spacing w:val="-5"/>
        <w:sz w:val="18"/>
        <w:szCs w:val="18"/>
      </w:rPr>
      <w:t>/</w:t>
    </w:r>
    <w:r>
      <w:rPr>
        <w:rFonts w:ascii="Calibri" w:hAnsi="Calibri" w:eastAsia="Calibri" w:cs="Calibri"/>
        <w:spacing w:val="8"/>
        <w:sz w:val="18"/>
        <w:szCs w:val="18"/>
      </w:rPr>
      <w:t xml:space="preserve">  </w:t>
    </w:r>
    <w:r>
      <w:rPr>
        <w:rFonts w:ascii="Calibri" w:hAnsi="Calibri" w:eastAsia="Calibri" w:cs="Calibri"/>
        <w:b/>
        <w:bCs/>
        <w:spacing w:val="-5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E1BCA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78A633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78A633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F834F6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A8617">
    <w:pPr>
      <w:pStyle w:val="8"/>
    </w:pPr>
    <w:r>
      <w:rPr>
        <w:sz w:val="18"/>
      </w:rPr>
      <w:pict>
        <v:shape id="PowerPlusWaterMarkObject10239" o:spid="_x0000_s4101" o:spt="136" type="#_x0000_t136" style="position:absolute;left:0pt;height:47.3pt;width:539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合肥市青少年电子制作锦标赛" style="font-family:宋体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235DD">
    <w:pPr>
      <w:pStyle w:val="8"/>
      <w:pBdr>
        <w:bottom w:val="none" w:color="auto" w:sz="0" w:space="1"/>
      </w:pBdr>
      <w:jc w:val="both"/>
    </w:pPr>
    <w:r>
      <w:rPr>
        <w:sz w:val="18"/>
      </w:rPr>
      <w:pict>
        <v:shape id="_x0000_s4102" o:spid="_x0000_s4102" o:spt="136" type="#_x0000_t136" style="position:absolute;left:0pt;height:47.3pt;width:539.95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合肥市青少年电子制作锦标赛" style="font-family:宋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kMWU4ZGZiNDU4ZjQ0OGVhZmNmN2YwMWExMjIyN2UifQ=="/>
  </w:docVars>
  <w:rsids>
    <w:rsidRoot w:val="00F94419"/>
    <w:rsid w:val="00025C5D"/>
    <w:rsid w:val="0004080F"/>
    <w:rsid w:val="00060559"/>
    <w:rsid w:val="000C0AD0"/>
    <w:rsid w:val="000E2539"/>
    <w:rsid w:val="0013730F"/>
    <w:rsid w:val="00140C90"/>
    <w:rsid w:val="0015067D"/>
    <w:rsid w:val="00172889"/>
    <w:rsid w:val="001A591F"/>
    <w:rsid w:val="001E43E3"/>
    <w:rsid w:val="001F6A96"/>
    <w:rsid w:val="00246259"/>
    <w:rsid w:val="00255C4B"/>
    <w:rsid w:val="0028435E"/>
    <w:rsid w:val="002947E0"/>
    <w:rsid w:val="002B4323"/>
    <w:rsid w:val="002B6232"/>
    <w:rsid w:val="002C13BB"/>
    <w:rsid w:val="002E4097"/>
    <w:rsid w:val="002E5C1E"/>
    <w:rsid w:val="00315838"/>
    <w:rsid w:val="00382965"/>
    <w:rsid w:val="0038568C"/>
    <w:rsid w:val="003E5E70"/>
    <w:rsid w:val="003E7A48"/>
    <w:rsid w:val="003F0DFE"/>
    <w:rsid w:val="0040712C"/>
    <w:rsid w:val="004924A3"/>
    <w:rsid w:val="004A4EBF"/>
    <w:rsid w:val="004B4999"/>
    <w:rsid w:val="004D22D7"/>
    <w:rsid w:val="005876CB"/>
    <w:rsid w:val="005911F4"/>
    <w:rsid w:val="00593E5A"/>
    <w:rsid w:val="00596DFB"/>
    <w:rsid w:val="005B5FE0"/>
    <w:rsid w:val="005C2924"/>
    <w:rsid w:val="005F7EF9"/>
    <w:rsid w:val="00620DF2"/>
    <w:rsid w:val="006554A0"/>
    <w:rsid w:val="00663E5D"/>
    <w:rsid w:val="006716C3"/>
    <w:rsid w:val="00693167"/>
    <w:rsid w:val="006F25D3"/>
    <w:rsid w:val="0074579D"/>
    <w:rsid w:val="00785BDC"/>
    <w:rsid w:val="008002F9"/>
    <w:rsid w:val="00805652"/>
    <w:rsid w:val="00876638"/>
    <w:rsid w:val="00883646"/>
    <w:rsid w:val="008A342A"/>
    <w:rsid w:val="008A5FE6"/>
    <w:rsid w:val="008B3EC4"/>
    <w:rsid w:val="00977060"/>
    <w:rsid w:val="009D3359"/>
    <w:rsid w:val="009D594C"/>
    <w:rsid w:val="009E1456"/>
    <w:rsid w:val="00A22898"/>
    <w:rsid w:val="00A52DFD"/>
    <w:rsid w:val="00A80FB3"/>
    <w:rsid w:val="00A871EF"/>
    <w:rsid w:val="00A935B8"/>
    <w:rsid w:val="00AD1C50"/>
    <w:rsid w:val="00AF4463"/>
    <w:rsid w:val="00B00F3A"/>
    <w:rsid w:val="00B0124B"/>
    <w:rsid w:val="00B43651"/>
    <w:rsid w:val="00B546C7"/>
    <w:rsid w:val="00B64D31"/>
    <w:rsid w:val="00B93538"/>
    <w:rsid w:val="00B94BF9"/>
    <w:rsid w:val="00BC40C9"/>
    <w:rsid w:val="00C329BC"/>
    <w:rsid w:val="00C713E2"/>
    <w:rsid w:val="00CB3037"/>
    <w:rsid w:val="00CD53AF"/>
    <w:rsid w:val="00D14405"/>
    <w:rsid w:val="00DC0B79"/>
    <w:rsid w:val="00DF156E"/>
    <w:rsid w:val="00DF6078"/>
    <w:rsid w:val="00E440FA"/>
    <w:rsid w:val="00E62D14"/>
    <w:rsid w:val="00E73405"/>
    <w:rsid w:val="00EA0906"/>
    <w:rsid w:val="00EF3EA1"/>
    <w:rsid w:val="00F31427"/>
    <w:rsid w:val="00F47D67"/>
    <w:rsid w:val="00F94419"/>
    <w:rsid w:val="02501B80"/>
    <w:rsid w:val="03CE0055"/>
    <w:rsid w:val="03F34EFA"/>
    <w:rsid w:val="046074CF"/>
    <w:rsid w:val="04C85836"/>
    <w:rsid w:val="053344BD"/>
    <w:rsid w:val="067F1777"/>
    <w:rsid w:val="06C1693F"/>
    <w:rsid w:val="06F002B7"/>
    <w:rsid w:val="075E75DE"/>
    <w:rsid w:val="079C177C"/>
    <w:rsid w:val="081020F6"/>
    <w:rsid w:val="0926403F"/>
    <w:rsid w:val="09741701"/>
    <w:rsid w:val="0AB272CB"/>
    <w:rsid w:val="0AFB7E58"/>
    <w:rsid w:val="0B9F6417"/>
    <w:rsid w:val="0CF12BEC"/>
    <w:rsid w:val="0F867EE4"/>
    <w:rsid w:val="0FD06B9F"/>
    <w:rsid w:val="10F84A5F"/>
    <w:rsid w:val="132A2A6A"/>
    <w:rsid w:val="13404206"/>
    <w:rsid w:val="13AA0212"/>
    <w:rsid w:val="143852A2"/>
    <w:rsid w:val="14510282"/>
    <w:rsid w:val="14AA1E2F"/>
    <w:rsid w:val="14DE0602"/>
    <w:rsid w:val="14FD482A"/>
    <w:rsid w:val="161056A1"/>
    <w:rsid w:val="16CD07A6"/>
    <w:rsid w:val="17793FC0"/>
    <w:rsid w:val="17976E5D"/>
    <w:rsid w:val="17F551E1"/>
    <w:rsid w:val="182A54C1"/>
    <w:rsid w:val="18D81DB7"/>
    <w:rsid w:val="1A052536"/>
    <w:rsid w:val="1A223074"/>
    <w:rsid w:val="1A4B5297"/>
    <w:rsid w:val="1A522F42"/>
    <w:rsid w:val="1BA01F68"/>
    <w:rsid w:val="1BA74774"/>
    <w:rsid w:val="1CC63804"/>
    <w:rsid w:val="1D7D4941"/>
    <w:rsid w:val="20DB4F69"/>
    <w:rsid w:val="214B671C"/>
    <w:rsid w:val="22347461"/>
    <w:rsid w:val="23886D4D"/>
    <w:rsid w:val="241E058B"/>
    <w:rsid w:val="243F7632"/>
    <w:rsid w:val="25451D9D"/>
    <w:rsid w:val="272A2FD3"/>
    <w:rsid w:val="272E26D1"/>
    <w:rsid w:val="28354DB4"/>
    <w:rsid w:val="288144EF"/>
    <w:rsid w:val="28B16F0D"/>
    <w:rsid w:val="29512256"/>
    <w:rsid w:val="29866880"/>
    <w:rsid w:val="29D76DB5"/>
    <w:rsid w:val="2AD730F4"/>
    <w:rsid w:val="2AFB4209"/>
    <w:rsid w:val="2B05757E"/>
    <w:rsid w:val="2BFD08C4"/>
    <w:rsid w:val="2C0E2ED8"/>
    <w:rsid w:val="2CD45E17"/>
    <w:rsid w:val="2D0839C4"/>
    <w:rsid w:val="2D1D3FAD"/>
    <w:rsid w:val="2E1D524D"/>
    <w:rsid w:val="2EA819D2"/>
    <w:rsid w:val="2EB21E3A"/>
    <w:rsid w:val="2EE51EAE"/>
    <w:rsid w:val="2F5124BA"/>
    <w:rsid w:val="2FCE2B17"/>
    <w:rsid w:val="2FF56DFA"/>
    <w:rsid w:val="319F0FFF"/>
    <w:rsid w:val="34B4281A"/>
    <w:rsid w:val="34BD5231"/>
    <w:rsid w:val="34F66496"/>
    <w:rsid w:val="36695A4E"/>
    <w:rsid w:val="36E029CA"/>
    <w:rsid w:val="36F14927"/>
    <w:rsid w:val="37804414"/>
    <w:rsid w:val="37952CD6"/>
    <w:rsid w:val="39030457"/>
    <w:rsid w:val="39AD3950"/>
    <w:rsid w:val="3A2A1D13"/>
    <w:rsid w:val="3A2A4F7A"/>
    <w:rsid w:val="3B99434B"/>
    <w:rsid w:val="3BD82770"/>
    <w:rsid w:val="3BF67397"/>
    <w:rsid w:val="3CC07F75"/>
    <w:rsid w:val="3CEF1774"/>
    <w:rsid w:val="3D1B41C1"/>
    <w:rsid w:val="3DDF42CD"/>
    <w:rsid w:val="3E7C5DFE"/>
    <w:rsid w:val="3EE66D1A"/>
    <w:rsid w:val="3EEF1FAD"/>
    <w:rsid w:val="3F6C393F"/>
    <w:rsid w:val="3FF7766A"/>
    <w:rsid w:val="40D62374"/>
    <w:rsid w:val="40D77E05"/>
    <w:rsid w:val="42350810"/>
    <w:rsid w:val="427F6846"/>
    <w:rsid w:val="42A4301F"/>
    <w:rsid w:val="42B00BA3"/>
    <w:rsid w:val="43236A0A"/>
    <w:rsid w:val="43381E74"/>
    <w:rsid w:val="43EA7528"/>
    <w:rsid w:val="43F076D0"/>
    <w:rsid w:val="44337BC5"/>
    <w:rsid w:val="45564946"/>
    <w:rsid w:val="45651A1D"/>
    <w:rsid w:val="45E701C3"/>
    <w:rsid w:val="460C19D8"/>
    <w:rsid w:val="465E2CF6"/>
    <w:rsid w:val="4682613E"/>
    <w:rsid w:val="469A5235"/>
    <w:rsid w:val="47776E06"/>
    <w:rsid w:val="479B34F0"/>
    <w:rsid w:val="47C058A3"/>
    <w:rsid w:val="486F7E38"/>
    <w:rsid w:val="48965AA2"/>
    <w:rsid w:val="48FA7D43"/>
    <w:rsid w:val="491C200E"/>
    <w:rsid w:val="49DF791C"/>
    <w:rsid w:val="49E57690"/>
    <w:rsid w:val="4A8C7A80"/>
    <w:rsid w:val="4B1E4AF0"/>
    <w:rsid w:val="4B866717"/>
    <w:rsid w:val="4C341CCD"/>
    <w:rsid w:val="4C4F261E"/>
    <w:rsid w:val="4C5C401A"/>
    <w:rsid w:val="4C9C1748"/>
    <w:rsid w:val="4CB73A2D"/>
    <w:rsid w:val="4CEC4B4A"/>
    <w:rsid w:val="4D4F5582"/>
    <w:rsid w:val="4D73244B"/>
    <w:rsid w:val="4D822A2D"/>
    <w:rsid w:val="4D8E0048"/>
    <w:rsid w:val="4DB72510"/>
    <w:rsid w:val="4E001855"/>
    <w:rsid w:val="4E224125"/>
    <w:rsid w:val="4E4215DD"/>
    <w:rsid w:val="4F1F61AF"/>
    <w:rsid w:val="4F912F4E"/>
    <w:rsid w:val="4FE92D8A"/>
    <w:rsid w:val="5205712C"/>
    <w:rsid w:val="52D162F4"/>
    <w:rsid w:val="52DA032E"/>
    <w:rsid w:val="52E5303F"/>
    <w:rsid w:val="538F7D20"/>
    <w:rsid w:val="55F90990"/>
    <w:rsid w:val="56602FA9"/>
    <w:rsid w:val="56B06FBD"/>
    <w:rsid w:val="56D50774"/>
    <w:rsid w:val="56F80667"/>
    <w:rsid w:val="57075A77"/>
    <w:rsid w:val="573D7D70"/>
    <w:rsid w:val="59575208"/>
    <w:rsid w:val="599F3D55"/>
    <w:rsid w:val="59B428EB"/>
    <w:rsid w:val="5BF22A78"/>
    <w:rsid w:val="5C561925"/>
    <w:rsid w:val="5D961CAA"/>
    <w:rsid w:val="5E40270F"/>
    <w:rsid w:val="5EA04A3D"/>
    <w:rsid w:val="5F7C7776"/>
    <w:rsid w:val="5FAD7930"/>
    <w:rsid w:val="60241545"/>
    <w:rsid w:val="606B3F7A"/>
    <w:rsid w:val="607C7936"/>
    <w:rsid w:val="61C61890"/>
    <w:rsid w:val="62856942"/>
    <w:rsid w:val="62E257B4"/>
    <w:rsid w:val="63304B00"/>
    <w:rsid w:val="64B23AEA"/>
    <w:rsid w:val="64FC0AB2"/>
    <w:rsid w:val="65664400"/>
    <w:rsid w:val="65F336F0"/>
    <w:rsid w:val="664F7993"/>
    <w:rsid w:val="665412EB"/>
    <w:rsid w:val="674B3307"/>
    <w:rsid w:val="675E28E7"/>
    <w:rsid w:val="67FC1087"/>
    <w:rsid w:val="69C626FE"/>
    <w:rsid w:val="6ADB7A47"/>
    <w:rsid w:val="6B725626"/>
    <w:rsid w:val="6B753AB6"/>
    <w:rsid w:val="6BD50F43"/>
    <w:rsid w:val="6C225202"/>
    <w:rsid w:val="6C5F26A0"/>
    <w:rsid w:val="6C9361E2"/>
    <w:rsid w:val="6E5919CC"/>
    <w:rsid w:val="6F946416"/>
    <w:rsid w:val="701663AF"/>
    <w:rsid w:val="70EA086A"/>
    <w:rsid w:val="7298446F"/>
    <w:rsid w:val="742452F2"/>
    <w:rsid w:val="749428D6"/>
    <w:rsid w:val="749A6FA5"/>
    <w:rsid w:val="74EB5A85"/>
    <w:rsid w:val="7508756E"/>
    <w:rsid w:val="75C66725"/>
    <w:rsid w:val="75D06460"/>
    <w:rsid w:val="77CF7A4F"/>
    <w:rsid w:val="791148C8"/>
    <w:rsid w:val="79382508"/>
    <w:rsid w:val="797518B6"/>
    <w:rsid w:val="79AE5D34"/>
    <w:rsid w:val="7C113EDD"/>
    <w:rsid w:val="7C516BDF"/>
    <w:rsid w:val="7C53782D"/>
    <w:rsid w:val="7CF735EA"/>
    <w:rsid w:val="7D6111EA"/>
    <w:rsid w:val="7DBC4FEA"/>
    <w:rsid w:val="7DE8194E"/>
    <w:rsid w:val="7EF8710E"/>
    <w:rsid w:val="7F3C42F5"/>
    <w:rsid w:val="7FA2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Body Text Indent"/>
    <w:basedOn w:val="1"/>
    <w:next w:val="5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Date"/>
    <w:basedOn w:val="1"/>
    <w:next w:val="1"/>
    <w:link w:val="20"/>
    <w:qFormat/>
    <w:uiPriority w:val="0"/>
    <w:pPr>
      <w:ind w:left="100" w:leftChars="2500"/>
    </w:p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8">
    <w:name w:val="页眉 Char"/>
    <w:basedOn w:val="13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日期 Char"/>
    <w:basedOn w:val="13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列出段落"/>
    <w:basedOn w:val="1"/>
    <w:qFormat/>
    <w:uiPriority w:val="34"/>
    <w:pPr>
      <w:ind w:firstLine="420" w:firstLineChars="200"/>
    </w:pPr>
  </w:style>
  <w:style w:type="paragraph" w:customStyle="1" w:styleId="24">
    <w:name w:val="Table Text"/>
    <w:basedOn w:val="1"/>
    <w:semiHidden/>
    <w:qFormat/>
    <w:uiPriority w:val="0"/>
    <w:rPr>
      <w:rFonts w:ascii="仿宋" w:hAnsi="仿宋" w:eastAsia="仿宋" w:cs="仿宋"/>
      <w:sz w:val="25"/>
      <w:szCs w:val="25"/>
      <w:lang w:val="en-US" w:eastAsia="en-US" w:bidi="ar-SA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1"/>
    <customShpInfo spid="_x0000_s410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3</Pages>
  <Words>1207</Words>
  <Characters>1231</Characters>
  <Lines>105</Lines>
  <Paragraphs>29</Paragraphs>
  <TotalTime>11</TotalTime>
  <ScaleCrop>false</ScaleCrop>
  <LinksUpToDate>false</LinksUpToDate>
  <CharactersWithSpaces>1261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2022-04-23T05:35:00Z</dcterms:created>
  <dc:creator>HW</dc:creator>
  <cp:lastModifiedBy>老班长</cp:lastModifiedBy>
  <dcterms:modified xsi:type="dcterms:W3CDTF">2025-05-26T05:25:58Z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D1C03344F82F410B99F5DB15E28672AA_13</vt:lpwstr>
  </property>
  <property fmtid="{D5CDD505-2E9C-101B-9397-08002B2CF9AE}" pid="4" name="commondata">
    <vt:lpwstr>eyJoZGlkIjoiMTgyY2Y5Y2UxZjkwY2NiYzg1MTM4ZmQzOTFhYWJhY2IifQ==</vt:lpwstr>
  </property>
  <property fmtid="{D5CDD505-2E9C-101B-9397-08002B2CF9AE}" pid="5" name="KSOTemplateDocerSaveRecord">
    <vt:lpwstr>eyJoZGlkIjoiMTgyY2Y5Y2UxZjkwY2NiYzg1MTM4ZmQzOTFhYWJhY2IiLCJ1c2VySWQiOiIyMzQ1MzE4MjkifQ==</vt:lpwstr>
  </property>
</Properties>
</file>