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0DF71">
      <w:pPr>
        <w:pStyle w:val="20"/>
        <w:spacing w:line="576" w:lineRule="exact"/>
        <w:ind w:firstLine="0" w:firstLineChars="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附表：</w:t>
      </w:r>
    </w:p>
    <w:p w14:paraId="4785529E">
      <w:pPr>
        <w:pStyle w:val="20"/>
        <w:spacing w:line="576" w:lineRule="exact"/>
        <w:ind w:firstLine="0" w:firstLineChars="0"/>
        <w:jc w:val="center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设计说明（基础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设计类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）</w:t>
      </w:r>
    </w:p>
    <w:tbl>
      <w:tblPr>
        <w:tblStyle w:val="10"/>
        <w:tblW w:w="8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6724"/>
      </w:tblGrid>
      <w:tr w14:paraId="5C393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167" w:type="dxa"/>
          </w:tcPr>
          <w:p w14:paraId="15297748">
            <w:pPr>
              <w:spacing w:line="576" w:lineRule="exact"/>
              <w:jc w:val="center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内容</w:t>
            </w:r>
          </w:p>
        </w:tc>
        <w:tc>
          <w:tcPr>
            <w:tcW w:w="6724" w:type="dxa"/>
          </w:tcPr>
          <w:p w14:paraId="2A58E2BD">
            <w:pPr>
              <w:spacing w:line="576" w:lineRule="exact"/>
              <w:jc w:val="center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要求</w:t>
            </w:r>
          </w:p>
        </w:tc>
      </w:tr>
      <w:tr w14:paraId="7E65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67" w:type="dxa"/>
          </w:tcPr>
          <w:p w14:paraId="08812505">
            <w:pPr>
              <w:spacing w:line="576" w:lineRule="exact"/>
              <w:jc w:val="center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作品说明</w:t>
            </w:r>
          </w:p>
        </w:tc>
        <w:tc>
          <w:tcPr>
            <w:tcW w:w="6724" w:type="dxa"/>
          </w:tcPr>
          <w:p w14:paraId="6E3F19ED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例：有什么用？怎么使用（如何操作）？</w:t>
            </w:r>
          </w:p>
        </w:tc>
      </w:tr>
      <w:tr w14:paraId="45F38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167" w:type="dxa"/>
          </w:tcPr>
          <w:p w14:paraId="51C7C2A1">
            <w:pPr>
              <w:spacing w:line="576" w:lineRule="exact"/>
              <w:jc w:val="center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设计思想</w:t>
            </w:r>
          </w:p>
        </w:tc>
        <w:tc>
          <w:tcPr>
            <w:tcW w:w="6724" w:type="dxa"/>
          </w:tcPr>
          <w:p w14:paraId="5E116923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例：发现了什么问题？想如何解决问题？</w:t>
            </w:r>
          </w:p>
        </w:tc>
      </w:tr>
      <w:tr w14:paraId="38E03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167" w:type="dxa"/>
          </w:tcPr>
          <w:p w14:paraId="2288FF7B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调研参考</w:t>
            </w:r>
          </w:p>
          <w:p w14:paraId="64EAA5E4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（参考或引用他人资源请说明出处）</w:t>
            </w:r>
          </w:p>
        </w:tc>
        <w:tc>
          <w:tcPr>
            <w:tcW w:w="6724" w:type="dxa"/>
          </w:tcPr>
          <w:p w14:paraId="264ADAA6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例：采用网络搜索、查阅资料、请教老师、专家、父母、同学等方式，搜集解决问题的知识和资料。</w:t>
            </w:r>
          </w:p>
        </w:tc>
      </w:tr>
      <w:tr w14:paraId="0914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167" w:type="dxa"/>
          </w:tcPr>
          <w:p w14:paraId="04C9BA42">
            <w:pPr>
              <w:spacing w:line="576" w:lineRule="exact"/>
              <w:ind w:firstLine="240" w:firstLineChars="100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设计方案</w:t>
            </w:r>
          </w:p>
        </w:tc>
        <w:tc>
          <w:tcPr>
            <w:tcW w:w="6724" w:type="dxa"/>
          </w:tcPr>
          <w:p w14:paraId="46C97A83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例：通过什么方式解决问题？项目的设计方案（包含但不限于技术方案、实施步骤）</w:t>
            </w:r>
          </w:p>
        </w:tc>
      </w:tr>
      <w:tr w14:paraId="3D270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167" w:type="dxa"/>
            <w:vMerge w:val="restart"/>
          </w:tcPr>
          <w:p w14:paraId="23BBB989">
            <w:pPr>
              <w:spacing w:line="576" w:lineRule="exact"/>
              <w:jc w:val="center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创作过程（至少5个步骤的制作过程，每个步骤包括至少一张图片和简要文字说明）</w:t>
            </w:r>
          </w:p>
        </w:tc>
        <w:tc>
          <w:tcPr>
            <w:tcW w:w="6724" w:type="dxa"/>
          </w:tcPr>
          <w:p w14:paraId="37B690DC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步骤一，每个步骤包括至少一张图片和简要文字说明。</w:t>
            </w:r>
          </w:p>
        </w:tc>
      </w:tr>
      <w:tr w14:paraId="3562C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167" w:type="dxa"/>
            <w:vMerge w:val="continue"/>
          </w:tcPr>
          <w:p w14:paraId="79259C8C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724" w:type="dxa"/>
          </w:tcPr>
          <w:p w14:paraId="59AC6CF0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步骤二，每个步骤包括至少一张图片和简要文字说明。</w:t>
            </w:r>
          </w:p>
        </w:tc>
      </w:tr>
      <w:tr w14:paraId="059CE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167" w:type="dxa"/>
            <w:vMerge w:val="continue"/>
          </w:tcPr>
          <w:p w14:paraId="6AD4A3EC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724" w:type="dxa"/>
          </w:tcPr>
          <w:p w14:paraId="623D21AD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步骤三，每个步骤包括至少一张图片和简要文字说明。</w:t>
            </w:r>
          </w:p>
        </w:tc>
      </w:tr>
      <w:tr w14:paraId="00906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167" w:type="dxa"/>
            <w:vMerge w:val="continue"/>
          </w:tcPr>
          <w:p w14:paraId="65058FE0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724" w:type="dxa"/>
          </w:tcPr>
          <w:p w14:paraId="237B3AB7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步骤四，每个步骤包括至少一张图片和简要文字说明。</w:t>
            </w:r>
          </w:p>
        </w:tc>
      </w:tr>
      <w:tr w14:paraId="5D801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167" w:type="dxa"/>
            <w:vMerge w:val="continue"/>
          </w:tcPr>
          <w:p w14:paraId="3E9C5C3E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724" w:type="dxa"/>
          </w:tcPr>
          <w:p w14:paraId="6462C05F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步骤五，每个步骤包括至少一张图片和简要文字说明。</w:t>
            </w:r>
          </w:p>
        </w:tc>
      </w:tr>
      <w:tr w14:paraId="52272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167" w:type="dxa"/>
          </w:tcPr>
          <w:p w14:paraId="7D7BFCDA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实物照片</w:t>
            </w:r>
          </w:p>
        </w:tc>
        <w:tc>
          <w:tcPr>
            <w:tcW w:w="6724" w:type="dxa"/>
          </w:tcPr>
          <w:p w14:paraId="6731D59B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三张不同的角度（编程设计赛不需提交）</w:t>
            </w:r>
          </w:p>
        </w:tc>
      </w:tr>
      <w:tr w14:paraId="7C661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167" w:type="dxa"/>
          </w:tcPr>
          <w:p w14:paraId="3B5605B8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接线原理图</w:t>
            </w:r>
          </w:p>
        </w:tc>
        <w:tc>
          <w:tcPr>
            <w:tcW w:w="6724" w:type="dxa"/>
          </w:tcPr>
          <w:p w14:paraId="0C9B5BB6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智能硬件编程赛、智能创新赛、魔法世界赛需要提交（不可以用实物作品拍照）</w:t>
            </w:r>
          </w:p>
        </w:tc>
      </w:tr>
    </w:tbl>
    <w:p w14:paraId="342D8F37"/>
    <w:p w14:paraId="07A0D92A">
      <w:pPr>
        <w:pStyle w:val="20"/>
        <w:spacing w:line="576" w:lineRule="exact"/>
        <w:ind w:firstLine="0" w:firstLineChars="0"/>
        <w:jc w:val="center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项目报告（机器人工程类）</w:t>
      </w:r>
    </w:p>
    <w:tbl>
      <w:tblPr>
        <w:tblStyle w:val="11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328"/>
      </w:tblGrid>
      <w:tr w14:paraId="3FA9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00" w:type="dxa"/>
            <w:vAlign w:val="center"/>
          </w:tcPr>
          <w:p w14:paraId="2FE9FCB1"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内容和权重</w:t>
            </w:r>
          </w:p>
        </w:tc>
        <w:tc>
          <w:tcPr>
            <w:tcW w:w="7328" w:type="dxa"/>
            <w:vAlign w:val="center"/>
          </w:tcPr>
          <w:p w14:paraId="0FE2504F"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要求</w:t>
            </w:r>
          </w:p>
        </w:tc>
      </w:tr>
      <w:tr w14:paraId="3E5A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00" w:type="dxa"/>
            <w:vAlign w:val="center"/>
          </w:tcPr>
          <w:p w14:paraId="65290068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任务分析</w:t>
            </w:r>
          </w:p>
          <w:p w14:paraId="5C54E54B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权重1%</w:t>
            </w:r>
          </w:p>
        </w:tc>
        <w:tc>
          <w:tcPr>
            <w:tcW w:w="7328" w:type="dxa"/>
            <w:vAlign w:val="center"/>
          </w:tcPr>
          <w:p w14:paraId="6EAA05FB">
            <w:pPr>
              <w:widowControl/>
              <w:spacing w:line="576" w:lineRule="exact"/>
              <w:rPr>
                <w:rFonts w:ascii="仿宋" w:hAnsi="仿宋" w:eastAsia="仿宋" w:cs="仿宋"/>
                <w:color w:val="AFABAB"/>
                <w:szCs w:val="21"/>
              </w:rPr>
            </w:pPr>
            <w:r>
              <w:rPr>
                <w:rFonts w:hint="eastAsia" w:ascii="仿宋" w:hAnsi="仿宋" w:eastAsia="仿宋" w:cs="仿宋"/>
                <w:color w:val="AFABAB"/>
                <w:spacing w:val="9"/>
                <w:sz w:val="20"/>
                <w:szCs w:val="20"/>
              </w:rPr>
              <w:t>请写出你们对赛项背景的理解，对赛项任务的分析（鼓励附手抄报）</w:t>
            </w:r>
            <w:r>
              <w:rPr>
                <w:rFonts w:hint="eastAsia" w:ascii="仿宋" w:hAnsi="仿宋" w:eastAsia="仿宋" w:cs="仿宋"/>
                <w:color w:val="AFABAB"/>
                <w:spacing w:val="7"/>
                <w:sz w:val="20"/>
                <w:szCs w:val="20"/>
              </w:rPr>
              <w:t>。</w:t>
            </w:r>
          </w:p>
        </w:tc>
      </w:tr>
      <w:tr w14:paraId="5B06C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800" w:type="dxa"/>
            <w:vAlign w:val="center"/>
          </w:tcPr>
          <w:p w14:paraId="3519773D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头脑风暴</w:t>
            </w:r>
          </w:p>
          <w:p w14:paraId="74BB527F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权重1%</w:t>
            </w:r>
          </w:p>
        </w:tc>
        <w:tc>
          <w:tcPr>
            <w:tcW w:w="7328" w:type="dxa"/>
            <w:vAlign w:val="center"/>
          </w:tcPr>
          <w:p w14:paraId="29BFF42B">
            <w:pPr>
              <w:widowControl/>
              <w:spacing w:line="576" w:lineRule="exact"/>
              <w:rPr>
                <w:rFonts w:ascii="仿宋" w:hAnsi="仿宋" w:eastAsia="仿宋" w:cs="仿宋"/>
                <w:color w:val="AFABAB"/>
                <w:szCs w:val="21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以你们对任务的理解和分析展开讨论，如何设计一台机器人完成任务，请把头脑风暴的想法记录下来（建议用脑图等形式呈现）。</w:t>
            </w:r>
          </w:p>
        </w:tc>
      </w:tr>
      <w:tr w14:paraId="61033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800" w:type="dxa"/>
            <w:vAlign w:val="center"/>
          </w:tcPr>
          <w:p w14:paraId="5F3D93DD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问题聚焦</w:t>
            </w:r>
          </w:p>
          <w:p w14:paraId="3E54DAE2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权重1%</w:t>
            </w:r>
          </w:p>
        </w:tc>
        <w:tc>
          <w:tcPr>
            <w:tcW w:w="7328" w:type="dxa"/>
            <w:vAlign w:val="center"/>
          </w:tcPr>
          <w:p w14:paraId="0444EEE1">
            <w:pPr>
              <w:widowControl/>
              <w:spacing w:line="576" w:lineRule="exact"/>
              <w:rPr>
                <w:rFonts w:ascii="仿宋" w:hAnsi="仿宋" w:eastAsia="仿宋" w:cs="仿宋"/>
                <w:color w:val="AFABAB"/>
                <w:szCs w:val="21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确定解决问题的关键，聚焦解决问题的重点，才能更好地开展下一步的工作。请列出你们确定的关键问题有哪些。</w:t>
            </w:r>
          </w:p>
        </w:tc>
      </w:tr>
      <w:tr w14:paraId="0707B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800" w:type="dxa"/>
            <w:vAlign w:val="center"/>
          </w:tcPr>
          <w:p w14:paraId="6C6E841B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调研</w:t>
            </w:r>
          </w:p>
          <w:p w14:paraId="0E709DFD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 xml:space="preserve">权重1% </w:t>
            </w:r>
          </w:p>
        </w:tc>
        <w:tc>
          <w:tcPr>
            <w:tcW w:w="7328" w:type="dxa"/>
            <w:vAlign w:val="center"/>
          </w:tcPr>
          <w:p w14:paraId="513E757A">
            <w:pPr>
              <w:widowControl/>
              <w:spacing w:line="576" w:lineRule="exact"/>
              <w:rPr>
                <w:rFonts w:ascii="仿宋" w:hAnsi="仿宋" w:eastAsia="仿宋" w:cs="仿宋"/>
                <w:color w:val="AFABAB"/>
                <w:szCs w:val="21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采用网络搜索、查阅资料、请教专家、老师等方式，搜集待解决问题的相关知识和技术资料，研究过程肯定受到了很多文献信息的影响，这里列出它们是对前人工作的感谢与致敬。这里包括书籍、论文等。</w:t>
            </w:r>
          </w:p>
        </w:tc>
      </w:tr>
      <w:tr w14:paraId="7AD0B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800" w:type="dxa"/>
            <w:vAlign w:val="center"/>
          </w:tcPr>
          <w:p w14:paraId="6A003226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制定方案</w:t>
            </w:r>
          </w:p>
          <w:p w14:paraId="714D9695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权重1%</w:t>
            </w:r>
          </w:p>
        </w:tc>
        <w:tc>
          <w:tcPr>
            <w:tcW w:w="7328" w:type="dxa"/>
            <w:vAlign w:val="center"/>
          </w:tcPr>
          <w:p w14:paraId="0DED3DAB">
            <w:pPr>
              <w:widowControl/>
              <w:spacing w:line="576" w:lineRule="exact"/>
              <w:rPr>
                <w:rFonts w:ascii="仿宋" w:hAnsi="仿宋" w:eastAsia="仿宋" w:cs="仿宋"/>
                <w:color w:val="AFABAB"/>
                <w:szCs w:val="21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编制项目的实施方案（包含但不限于技术方案、实施步骤）。</w:t>
            </w:r>
          </w:p>
        </w:tc>
      </w:tr>
      <w:tr w14:paraId="28E44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800" w:type="dxa"/>
            <w:vMerge w:val="restart"/>
            <w:vAlign w:val="center"/>
          </w:tcPr>
          <w:p w14:paraId="6F4CB527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执行方案</w:t>
            </w:r>
          </w:p>
          <w:p w14:paraId="45FA9E19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权重3%</w:t>
            </w:r>
          </w:p>
        </w:tc>
        <w:tc>
          <w:tcPr>
            <w:tcW w:w="7328" w:type="dxa"/>
            <w:vAlign w:val="center"/>
          </w:tcPr>
          <w:p w14:paraId="37446668">
            <w:pPr>
              <w:widowControl/>
              <w:spacing w:line="576" w:lineRule="exact"/>
              <w:rPr>
                <w:rFonts w:ascii="仿宋" w:hAnsi="仿宋" w:eastAsia="仿宋" w:cs="仿宋"/>
                <w:color w:val="AFABAB"/>
                <w:szCs w:val="21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记录项目实施的过程和重要事件，至少5个步骤的制作过程。</w:t>
            </w:r>
          </w:p>
          <w:p w14:paraId="53202E2C">
            <w:pPr>
              <w:widowControl/>
              <w:spacing w:line="576" w:lineRule="exact"/>
              <w:rPr>
                <w:rFonts w:ascii="仿宋" w:hAnsi="仿宋" w:eastAsia="仿宋" w:cs="仿宋"/>
                <w:color w:val="AFABAB"/>
                <w:szCs w:val="21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步骤一，每个步骤包括至少一张图片和简要文字说明。</w:t>
            </w:r>
          </w:p>
        </w:tc>
      </w:tr>
      <w:tr w14:paraId="2E43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00" w:type="dxa"/>
            <w:vMerge w:val="continue"/>
            <w:vAlign w:val="center"/>
          </w:tcPr>
          <w:p w14:paraId="55BA6509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7328" w:type="dxa"/>
            <w:vAlign w:val="center"/>
          </w:tcPr>
          <w:p w14:paraId="34A47158">
            <w:pPr>
              <w:widowControl/>
              <w:spacing w:line="576" w:lineRule="exact"/>
              <w:rPr>
                <w:rFonts w:ascii="仿宋" w:hAnsi="仿宋" w:eastAsia="仿宋" w:cs="仿宋"/>
                <w:color w:val="AFABAB"/>
                <w:szCs w:val="21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步骤二，每个步骤包括至少一张图片和简要文字说明。</w:t>
            </w:r>
          </w:p>
        </w:tc>
      </w:tr>
      <w:tr w14:paraId="117DE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00" w:type="dxa"/>
            <w:vMerge w:val="continue"/>
            <w:vAlign w:val="center"/>
          </w:tcPr>
          <w:p w14:paraId="24D1382D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7328" w:type="dxa"/>
            <w:vAlign w:val="center"/>
          </w:tcPr>
          <w:p w14:paraId="6A6EE922">
            <w:pPr>
              <w:widowControl/>
              <w:spacing w:line="576" w:lineRule="exact"/>
              <w:rPr>
                <w:rFonts w:ascii="仿宋" w:hAnsi="仿宋" w:eastAsia="仿宋" w:cs="仿宋"/>
                <w:color w:val="AFABAB"/>
                <w:szCs w:val="21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步骤三，每个步骤包括至少一张图片和简要文字说明。</w:t>
            </w:r>
          </w:p>
        </w:tc>
      </w:tr>
      <w:tr w14:paraId="65AC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800" w:type="dxa"/>
            <w:vMerge w:val="continue"/>
            <w:vAlign w:val="center"/>
          </w:tcPr>
          <w:p w14:paraId="09BDBA2B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7328" w:type="dxa"/>
            <w:vAlign w:val="center"/>
          </w:tcPr>
          <w:p w14:paraId="32DABBC2">
            <w:pPr>
              <w:widowControl/>
              <w:spacing w:line="576" w:lineRule="exact"/>
              <w:rPr>
                <w:rFonts w:ascii="仿宋" w:hAnsi="仿宋" w:eastAsia="仿宋" w:cs="仿宋"/>
                <w:color w:val="AFABAB"/>
                <w:szCs w:val="21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步骤四，每个步骤包括至少一张图片和简要文字说明。</w:t>
            </w:r>
          </w:p>
        </w:tc>
      </w:tr>
      <w:tr w14:paraId="03D90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00" w:type="dxa"/>
            <w:vMerge w:val="continue"/>
            <w:vAlign w:val="center"/>
          </w:tcPr>
          <w:p w14:paraId="5A7BA5E4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</w:p>
        </w:tc>
        <w:tc>
          <w:tcPr>
            <w:tcW w:w="7328" w:type="dxa"/>
            <w:vAlign w:val="center"/>
          </w:tcPr>
          <w:p w14:paraId="65F2D8AF">
            <w:pPr>
              <w:widowControl/>
              <w:spacing w:line="576" w:lineRule="exact"/>
              <w:rPr>
                <w:rFonts w:ascii="仿宋" w:hAnsi="仿宋" w:eastAsia="仿宋" w:cs="仿宋"/>
                <w:color w:val="AFABAB"/>
                <w:szCs w:val="21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步骤五，每个步骤包括至少一张图片和简要文字说明。</w:t>
            </w:r>
          </w:p>
        </w:tc>
      </w:tr>
      <w:tr w14:paraId="5791E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800" w:type="dxa"/>
            <w:vAlign w:val="center"/>
          </w:tcPr>
          <w:p w14:paraId="16CDBD1D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团队协作</w:t>
            </w:r>
          </w:p>
          <w:p w14:paraId="183241D5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权重1%</w:t>
            </w:r>
          </w:p>
        </w:tc>
        <w:tc>
          <w:tcPr>
            <w:tcW w:w="7328" w:type="dxa"/>
            <w:vAlign w:val="center"/>
          </w:tcPr>
          <w:p w14:paraId="1CDBAC0F">
            <w:pPr>
              <w:widowControl/>
              <w:spacing w:line="576" w:lineRule="exact"/>
              <w:rPr>
                <w:rFonts w:ascii="仿宋" w:hAnsi="仿宋" w:eastAsia="仿宋" w:cs="仿宋"/>
                <w:color w:val="AFABAB"/>
                <w:szCs w:val="21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每个人都有自己的长处和短处，团队成员之间如何做到高效的协作？科学的分工是关键。你们团队成员的优劣势在哪里？你们是如何分工的？为什么？</w:t>
            </w:r>
          </w:p>
        </w:tc>
      </w:tr>
      <w:tr w14:paraId="7EE4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800" w:type="dxa"/>
            <w:vAlign w:val="center"/>
          </w:tcPr>
          <w:p w14:paraId="473D5ECA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反思迭代</w:t>
            </w:r>
          </w:p>
          <w:p w14:paraId="64898710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权重1%</w:t>
            </w:r>
          </w:p>
        </w:tc>
        <w:tc>
          <w:tcPr>
            <w:tcW w:w="7328" w:type="dxa"/>
            <w:vAlign w:val="center"/>
          </w:tcPr>
          <w:p w14:paraId="437C920B">
            <w:pPr>
              <w:widowControl/>
              <w:spacing w:line="576" w:lineRule="exact"/>
              <w:rPr>
                <w:rFonts w:ascii="仿宋" w:hAnsi="仿宋" w:eastAsia="仿宋" w:cs="仿宋"/>
                <w:color w:val="AFABAB"/>
                <w:szCs w:val="21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队员通力合作，大胆创意，克服困难，最终完成参赛作品，反思和总结能够帮助我们找到不足，发现更好的办法，请从上述七个步骤进行总结，并设想如何做得更好。写出你们的项目还能从哪些方面进行优化。</w:t>
            </w:r>
          </w:p>
        </w:tc>
      </w:tr>
      <w:tr w14:paraId="4163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1800" w:type="dxa"/>
            <w:vAlign w:val="center"/>
          </w:tcPr>
          <w:p w14:paraId="569CEF05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技术应用</w:t>
            </w:r>
          </w:p>
          <w:p w14:paraId="6E548CAB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权重15%</w:t>
            </w:r>
          </w:p>
        </w:tc>
        <w:tc>
          <w:tcPr>
            <w:tcW w:w="7328" w:type="dxa"/>
            <w:vAlign w:val="center"/>
          </w:tcPr>
          <w:p w14:paraId="67D2F98F">
            <w:pPr>
              <w:widowControl/>
              <w:spacing w:line="576" w:lineRule="exact"/>
              <w:rPr>
                <w:rFonts w:ascii="仿宋" w:hAnsi="仿宋" w:eastAsia="仿宋" w:cs="仿宋"/>
                <w:color w:val="AFABAB"/>
                <w:szCs w:val="21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使用3D设计和3D打印等先进数字制造技术创作机器人结构和外观，并与实物完全匹配，随参赛资料提供原始设计文件，决赛现场检录环节查验是否与实物完全匹配，</w:t>
            </w:r>
          </w:p>
          <w:p w14:paraId="2633CF76">
            <w:pPr>
              <w:widowControl/>
              <w:spacing w:line="576" w:lineRule="exact"/>
              <w:rPr>
                <w:rFonts w:ascii="仿宋" w:hAnsi="仿宋" w:eastAsia="仿宋" w:cs="仿宋"/>
                <w:color w:val="AFABAB"/>
                <w:szCs w:val="21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主体结构使用3D设计和3D打印技术（权重5%）：</w:t>
            </w:r>
          </w:p>
          <w:p w14:paraId="24BE03B1">
            <w:pPr>
              <w:widowControl/>
              <w:spacing w:line="576" w:lineRule="exact"/>
              <w:rPr>
                <w:rFonts w:ascii="仿宋" w:hAnsi="仿宋" w:eastAsia="仿宋" w:cs="仿宋"/>
                <w:color w:val="AFABAB"/>
                <w:szCs w:val="21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运动结构使用3D设计和3D打印技术（权重4%）：</w:t>
            </w:r>
          </w:p>
          <w:p w14:paraId="1283A3BB">
            <w:pPr>
              <w:widowControl/>
              <w:spacing w:line="576" w:lineRule="exact"/>
              <w:rPr>
                <w:rFonts w:ascii="仿宋" w:hAnsi="仿宋" w:eastAsia="仿宋" w:cs="仿宋"/>
                <w:color w:val="AFABAB"/>
                <w:szCs w:val="21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执行结构使用3D设计和3D打印技术（权重4%）：</w:t>
            </w:r>
          </w:p>
          <w:p w14:paraId="49ACA696">
            <w:pPr>
              <w:widowControl/>
              <w:spacing w:line="576" w:lineRule="exact"/>
              <w:rPr>
                <w:rFonts w:ascii="仿宋" w:hAnsi="仿宋" w:eastAsia="仿宋" w:cs="仿宋"/>
                <w:color w:val="AFABAB"/>
                <w:szCs w:val="21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其它结构使用3D设计和3D打印技术（权重2%）：</w:t>
            </w:r>
          </w:p>
        </w:tc>
      </w:tr>
      <w:tr w14:paraId="6A589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800" w:type="dxa"/>
          </w:tcPr>
          <w:p w14:paraId="0C3EC6E7">
            <w:pPr>
              <w:spacing w:line="576" w:lineRule="exact"/>
              <w:ind w:firstLine="240" w:firstLineChars="100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实物照片</w:t>
            </w:r>
          </w:p>
          <w:p w14:paraId="2AFB62EE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（必填项）</w:t>
            </w:r>
          </w:p>
        </w:tc>
        <w:tc>
          <w:tcPr>
            <w:tcW w:w="7328" w:type="dxa"/>
            <w:vAlign w:val="center"/>
          </w:tcPr>
          <w:p w14:paraId="55D56E40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三张不同角度的照片</w:t>
            </w:r>
          </w:p>
        </w:tc>
      </w:tr>
      <w:tr w14:paraId="3A80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800" w:type="dxa"/>
          </w:tcPr>
          <w:p w14:paraId="2931C6C7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接线原理图</w:t>
            </w:r>
          </w:p>
          <w:p w14:paraId="06AD7063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（必填项）</w:t>
            </w:r>
          </w:p>
        </w:tc>
        <w:tc>
          <w:tcPr>
            <w:tcW w:w="7328" w:type="dxa"/>
            <w:vAlign w:val="center"/>
          </w:tcPr>
          <w:p w14:paraId="7F8C14DE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pacing w:val="14"/>
                <w:sz w:val="20"/>
                <w:szCs w:val="20"/>
              </w:rPr>
              <w:t>不得</w:t>
            </w:r>
            <w:r>
              <w:rPr>
                <w:rFonts w:hint="eastAsia" w:ascii="仿宋" w:hAnsi="仿宋" w:eastAsia="仿宋" w:cs="仿宋"/>
                <w:color w:val="AFABAB"/>
                <w:spacing w:val="8"/>
                <w:sz w:val="20"/>
                <w:szCs w:val="20"/>
              </w:rPr>
              <w:t>用实物作品拍照</w:t>
            </w:r>
          </w:p>
        </w:tc>
      </w:tr>
    </w:tbl>
    <w:p w14:paraId="00E98FF5"/>
    <w:p w14:paraId="617AF8AB">
      <w:pPr>
        <w:pStyle w:val="20"/>
        <w:spacing w:line="576" w:lineRule="exact"/>
        <w:ind w:firstLine="0" w:firstLineChars="0"/>
        <w:jc w:val="center"/>
        <w:rPr>
          <w:rFonts w:hint="eastAsia" w:ascii="仿宋" w:hAnsi="仿宋" w:eastAsia="仿宋" w:cs="仿宋"/>
          <w:bCs/>
          <w:color w:val="000000"/>
          <w:sz w:val="32"/>
          <w:szCs w:val="32"/>
        </w:rPr>
      </w:pPr>
    </w:p>
    <w:p w14:paraId="45FE1B9E">
      <w:pPr>
        <w:pStyle w:val="20"/>
        <w:spacing w:line="576" w:lineRule="exact"/>
        <w:ind w:firstLine="0" w:firstLineChars="0"/>
        <w:jc w:val="center"/>
        <w:rPr>
          <w:rFonts w:hint="eastAsia" w:ascii="仿宋" w:hAnsi="仿宋" w:eastAsia="仿宋" w:cs="仿宋"/>
          <w:bCs/>
          <w:color w:val="000000"/>
          <w:sz w:val="32"/>
          <w:szCs w:val="32"/>
        </w:rPr>
      </w:pPr>
    </w:p>
    <w:p w14:paraId="76C7FC99">
      <w:pPr>
        <w:pStyle w:val="20"/>
        <w:spacing w:line="576" w:lineRule="exact"/>
        <w:ind w:firstLine="0" w:firstLineChars="0"/>
        <w:jc w:val="center"/>
        <w:rPr>
          <w:rFonts w:hint="eastAsia" w:ascii="仿宋" w:hAnsi="仿宋" w:eastAsia="仿宋" w:cs="仿宋"/>
          <w:bCs/>
          <w:color w:val="000000"/>
          <w:sz w:val="32"/>
          <w:szCs w:val="32"/>
        </w:rPr>
      </w:pPr>
    </w:p>
    <w:p w14:paraId="5B5255BB">
      <w:pPr>
        <w:pStyle w:val="20"/>
        <w:spacing w:line="576" w:lineRule="exact"/>
        <w:ind w:firstLine="0" w:firstLineChars="0"/>
        <w:jc w:val="center"/>
        <w:rPr>
          <w:rFonts w:hint="eastAsia" w:ascii="仿宋" w:hAnsi="仿宋" w:eastAsia="仿宋" w:cs="仿宋"/>
          <w:bCs/>
          <w:color w:val="000000"/>
          <w:sz w:val="32"/>
          <w:szCs w:val="32"/>
        </w:rPr>
      </w:pPr>
    </w:p>
    <w:p w14:paraId="593AFAEB">
      <w:pPr>
        <w:pStyle w:val="20"/>
        <w:spacing w:line="576" w:lineRule="exact"/>
        <w:ind w:firstLine="0" w:firstLineChars="0"/>
        <w:jc w:val="center"/>
        <w:rPr>
          <w:rFonts w:hint="eastAsia" w:ascii="仿宋" w:hAnsi="仿宋" w:eastAsia="仿宋" w:cs="仿宋"/>
          <w:bCs/>
          <w:color w:val="000000"/>
          <w:sz w:val="32"/>
          <w:szCs w:val="32"/>
        </w:rPr>
      </w:pPr>
    </w:p>
    <w:p w14:paraId="22EF7489">
      <w:pPr>
        <w:pStyle w:val="20"/>
        <w:spacing w:line="576" w:lineRule="exact"/>
        <w:ind w:firstLine="0" w:firstLineChars="0"/>
        <w:jc w:val="center"/>
        <w:rPr>
          <w:rFonts w:hint="eastAsia" w:ascii="仿宋" w:hAnsi="仿宋" w:eastAsia="仿宋" w:cs="仿宋"/>
          <w:bCs/>
          <w:color w:val="000000"/>
          <w:sz w:val="32"/>
          <w:szCs w:val="32"/>
        </w:rPr>
      </w:pPr>
    </w:p>
    <w:p w14:paraId="051155CA">
      <w:pPr>
        <w:pStyle w:val="20"/>
        <w:spacing w:line="576" w:lineRule="exact"/>
        <w:ind w:firstLine="0" w:firstLineChars="0"/>
        <w:jc w:val="center"/>
        <w:rPr>
          <w:rFonts w:hint="eastAsia" w:ascii="仿宋" w:hAnsi="仿宋" w:eastAsia="仿宋" w:cs="仿宋"/>
          <w:bCs/>
          <w:color w:val="000000"/>
          <w:sz w:val="32"/>
          <w:szCs w:val="32"/>
        </w:rPr>
      </w:pPr>
    </w:p>
    <w:p w14:paraId="0A206911">
      <w:pPr>
        <w:pStyle w:val="20"/>
        <w:spacing w:line="576" w:lineRule="exact"/>
        <w:ind w:firstLine="0" w:firstLineChars="0"/>
        <w:jc w:val="center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设计说明（发明创新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）</w:t>
      </w:r>
    </w:p>
    <w:tbl>
      <w:tblPr>
        <w:tblStyle w:val="10"/>
        <w:tblW w:w="8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6724"/>
      </w:tblGrid>
      <w:tr w14:paraId="63B9D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167" w:type="dxa"/>
          </w:tcPr>
          <w:p w14:paraId="26CD43FD">
            <w:pPr>
              <w:spacing w:line="576" w:lineRule="exact"/>
              <w:jc w:val="center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内容</w:t>
            </w:r>
          </w:p>
        </w:tc>
        <w:tc>
          <w:tcPr>
            <w:tcW w:w="6724" w:type="dxa"/>
          </w:tcPr>
          <w:p w14:paraId="52BA6A35">
            <w:pPr>
              <w:spacing w:line="576" w:lineRule="exact"/>
              <w:jc w:val="center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要求</w:t>
            </w:r>
          </w:p>
        </w:tc>
      </w:tr>
      <w:tr w14:paraId="210B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67" w:type="dxa"/>
          </w:tcPr>
          <w:p w14:paraId="79C3CB40">
            <w:pPr>
              <w:spacing w:line="576" w:lineRule="exact"/>
              <w:jc w:val="center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作品说明</w:t>
            </w:r>
          </w:p>
        </w:tc>
        <w:tc>
          <w:tcPr>
            <w:tcW w:w="6724" w:type="dxa"/>
          </w:tcPr>
          <w:p w14:paraId="0B059F1D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例：有什么用？怎么使用（如何操作）？</w:t>
            </w:r>
          </w:p>
        </w:tc>
      </w:tr>
      <w:tr w14:paraId="679B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167" w:type="dxa"/>
          </w:tcPr>
          <w:p w14:paraId="7BA3CA2C">
            <w:pPr>
              <w:spacing w:line="576" w:lineRule="exact"/>
              <w:jc w:val="center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设计思想</w:t>
            </w:r>
          </w:p>
        </w:tc>
        <w:tc>
          <w:tcPr>
            <w:tcW w:w="6724" w:type="dxa"/>
          </w:tcPr>
          <w:p w14:paraId="48227EB8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例：发现了什么问题？想如何解决问题？</w:t>
            </w:r>
          </w:p>
        </w:tc>
      </w:tr>
      <w:tr w14:paraId="0F78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167" w:type="dxa"/>
          </w:tcPr>
          <w:p w14:paraId="6ED3BFB3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调研参考</w:t>
            </w:r>
          </w:p>
          <w:p w14:paraId="5889BE60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（参考或引用他人资源请说明出处）</w:t>
            </w:r>
          </w:p>
        </w:tc>
        <w:tc>
          <w:tcPr>
            <w:tcW w:w="6724" w:type="dxa"/>
          </w:tcPr>
          <w:p w14:paraId="44A2FC41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例：采用网络搜索、查阅资料、请教老师、专家、父母、同学等方式，搜集解决问题的知识和资料。</w:t>
            </w:r>
          </w:p>
        </w:tc>
      </w:tr>
      <w:tr w14:paraId="43695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167" w:type="dxa"/>
          </w:tcPr>
          <w:p w14:paraId="6D5E9F93">
            <w:pPr>
              <w:spacing w:line="576" w:lineRule="exact"/>
              <w:ind w:firstLine="240" w:firstLineChars="100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设计方案</w:t>
            </w:r>
          </w:p>
        </w:tc>
        <w:tc>
          <w:tcPr>
            <w:tcW w:w="6724" w:type="dxa"/>
          </w:tcPr>
          <w:p w14:paraId="0CC11862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例：通过什么方式解决问题？项目的设计方案（包含但不限于技术方案、实施步骤）</w:t>
            </w:r>
          </w:p>
        </w:tc>
      </w:tr>
      <w:tr w14:paraId="6C3A8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167" w:type="dxa"/>
            <w:vMerge w:val="restart"/>
          </w:tcPr>
          <w:p w14:paraId="63EF227A">
            <w:pPr>
              <w:spacing w:line="576" w:lineRule="exact"/>
              <w:jc w:val="center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创作过程（至少5个步骤的制作过程，每个步骤包括至少一张图片和简要文字说明）</w:t>
            </w:r>
          </w:p>
        </w:tc>
        <w:tc>
          <w:tcPr>
            <w:tcW w:w="6724" w:type="dxa"/>
          </w:tcPr>
          <w:p w14:paraId="598A06C0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步骤一，每个步骤包括至少一张图片和简要文字说明。</w:t>
            </w:r>
          </w:p>
        </w:tc>
      </w:tr>
      <w:tr w14:paraId="3EF19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167" w:type="dxa"/>
            <w:vMerge w:val="continue"/>
          </w:tcPr>
          <w:p w14:paraId="2325B517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724" w:type="dxa"/>
          </w:tcPr>
          <w:p w14:paraId="32B5E203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步骤二，每个步骤包括至少一张图片和简要文字说明。</w:t>
            </w:r>
          </w:p>
        </w:tc>
      </w:tr>
      <w:tr w14:paraId="656F6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167" w:type="dxa"/>
            <w:vMerge w:val="continue"/>
          </w:tcPr>
          <w:p w14:paraId="71058E87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724" w:type="dxa"/>
          </w:tcPr>
          <w:p w14:paraId="04AC0819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步骤三，每个步骤包括至少一张图片和简要文字说明。</w:t>
            </w:r>
          </w:p>
        </w:tc>
      </w:tr>
      <w:tr w14:paraId="3FE60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167" w:type="dxa"/>
            <w:vMerge w:val="continue"/>
          </w:tcPr>
          <w:p w14:paraId="26712FE4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724" w:type="dxa"/>
          </w:tcPr>
          <w:p w14:paraId="35EA80F3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步骤四，每个步骤包括至少一张图片和简要文字说明。</w:t>
            </w:r>
          </w:p>
        </w:tc>
      </w:tr>
      <w:tr w14:paraId="22502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167" w:type="dxa"/>
            <w:vMerge w:val="continue"/>
          </w:tcPr>
          <w:p w14:paraId="70C29315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724" w:type="dxa"/>
          </w:tcPr>
          <w:p w14:paraId="2BBC0505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步骤五，每个步骤包括至少一张图片和简要文字说明。</w:t>
            </w:r>
          </w:p>
        </w:tc>
      </w:tr>
      <w:tr w14:paraId="357C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167" w:type="dxa"/>
          </w:tcPr>
          <w:p w14:paraId="47F977AA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实物照片</w:t>
            </w:r>
          </w:p>
        </w:tc>
        <w:tc>
          <w:tcPr>
            <w:tcW w:w="6724" w:type="dxa"/>
          </w:tcPr>
          <w:p w14:paraId="04207F86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三张不同的角度（编程设计赛不需提交）</w:t>
            </w:r>
          </w:p>
        </w:tc>
      </w:tr>
      <w:tr w14:paraId="006D9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167" w:type="dxa"/>
          </w:tcPr>
          <w:p w14:paraId="3D706CA8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接线原理图</w:t>
            </w:r>
          </w:p>
        </w:tc>
        <w:tc>
          <w:tcPr>
            <w:tcW w:w="6724" w:type="dxa"/>
          </w:tcPr>
          <w:p w14:paraId="099BA1D3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智能硬件编程赛、智能创新赛、魔法世界赛需要提交（不可以用实物作品拍照）</w:t>
            </w:r>
          </w:p>
        </w:tc>
      </w:tr>
    </w:tbl>
    <w:p w14:paraId="55C4CBEC"/>
    <w:p w14:paraId="5C65B16B"/>
    <w:p w14:paraId="547BCA3A">
      <w:pPr>
        <w:pStyle w:val="20"/>
        <w:spacing w:line="576" w:lineRule="exact"/>
        <w:ind w:firstLine="0" w:firstLineChars="0"/>
        <w:jc w:val="center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设计说明（科技艺术展现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）</w:t>
      </w:r>
    </w:p>
    <w:tbl>
      <w:tblPr>
        <w:tblStyle w:val="10"/>
        <w:tblW w:w="8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6724"/>
      </w:tblGrid>
      <w:tr w14:paraId="3F2B2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167" w:type="dxa"/>
          </w:tcPr>
          <w:p w14:paraId="58F2BEFF">
            <w:pPr>
              <w:spacing w:line="576" w:lineRule="exact"/>
              <w:jc w:val="center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内容</w:t>
            </w:r>
          </w:p>
        </w:tc>
        <w:tc>
          <w:tcPr>
            <w:tcW w:w="6724" w:type="dxa"/>
          </w:tcPr>
          <w:p w14:paraId="60E7F375">
            <w:pPr>
              <w:spacing w:line="576" w:lineRule="exact"/>
              <w:jc w:val="center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要求</w:t>
            </w:r>
          </w:p>
        </w:tc>
      </w:tr>
      <w:tr w14:paraId="0AB0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67" w:type="dxa"/>
          </w:tcPr>
          <w:p w14:paraId="294719B8">
            <w:pPr>
              <w:spacing w:line="576" w:lineRule="exact"/>
              <w:jc w:val="center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作品说明</w:t>
            </w:r>
          </w:p>
        </w:tc>
        <w:tc>
          <w:tcPr>
            <w:tcW w:w="6724" w:type="dxa"/>
          </w:tcPr>
          <w:p w14:paraId="07A0A059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例：有什么用？怎么使用（如何操作）？</w:t>
            </w:r>
          </w:p>
        </w:tc>
      </w:tr>
      <w:tr w14:paraId="16251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167" w:type="dxa"/>
          </w:tcPr>
          <w:p w14:paraId="0810DB23">
            <w:pPr>
              <w:spacing w:line="576" w:lineRule="exact"/>
              <w:jc w:val="center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设计思想</w:t>
            </w:r>
          </w:p>
        </w:tc>
        <w:tc>
          <w:tcPr>
            <w:tcW w:w="6724" w:type="dxa"/>
          </w:tcPr>
          <w:p w14:paraId="30126405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例：发现了什么问题？想如何解决问题？</w:t>
            </w:r>
          </w:p>
        </w:tc>
      </w:tr>
      <w:tr w14:paraId="08E7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167" w:type="dxa"/>
          </w:tcPr>
          <w:p w14:paraId="3BD45FA8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调研参考</w:t>
            </w:r>
          </w:p>
          <w:p w14:paraId="1D1817FC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（参考或引用他人资源请说明出处）</w:t>
            </w:r>
          </w:p>
        </w:tc>
        <w:tc>
          <w:tcPr>
            <w:tcW w:w="6724" w:type="dxa"/>
          </w:tcPr>
          <w:p w14:paraId="276804FF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例：采用网络搜索、查阅资料、请教老师、专家、父母、同学等方式，搜集解决问题的知识和资料。</w:t>
            </w:r>
          </w:p>
        </w:tc>
      </w:tr>
      <w:tr w14:paraId="74742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167" w:type="dxa"/>
          </w:tcPr>
          <w:p w14:paraId="7255AAFE">
            <w:pPr>
              <w:spacing w:line="576" w:lineRule="exact"/>
              <w:ind w:firstLine="240" w:firstLineChars="100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设计方案</w:t>
            </w:r>
          </w:p>
        </w:tc>
        <w:tc>
          <w:tcPr>
            <w:tcW w:w="6724" w:type="dxa"/>
          </w:tcPr>
          <w:p w14:paraId="2556651E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例：通过什么方式解决问题？项目的设计方案（包含但不限于技术方案、实施步骤）</w:t>
            </w:r>
          </w:p>
        </w:tc>
      </w:tr>
      <w:tr w14:paraId="6FCFC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167" w:type="dxa"/>
            <w:vMerge w:val="restart"/>
          </w:tcPr>
          <w:p w14:paraId="0065C7F0">
            <w:pPr>
              <w:spacing w:line="576" w:lineRule="exact"/>
              <w:jc w:val="center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创作过程（至少5个步骤的制作过程，每个步骤包括至少一张图片和简要文字说明）</w:t>
            </w:r>
          </w:p>
        </w:tc>
        <w:tc>
          <w:tcPr>
            <w:tcW w:w="6724" w:type="dxa"/>
          </w:tcPr>
          <w:p w14:paraId="27EC04EC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步骤一，每个步骤包括至少一张图片和简要文字说明。</w:t>
            </w:r>
          </w:p>
        </w:tc>
      </w:tr>
      <w:tr w14:paraId="4D97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167" w:type="dxa"/>
            <w:vMerge w:val="continue"/>
          </w:tcPr>
          <w:p w14:paraId="2D96CF18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724" w:type="dxa"/>
          </w:tcPr>
          <w:p w14:paraId="4DC57C6A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步骤二，每个步骤包括至少一张图片和简要文字说明。</w:t>
            </w:r>
          </w:p>
        </w:tc>
      </w:tr>
      <w:tr w14:paraId="0BC1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167" w:type="dxa"/>
            <w:vMerge w:val="continue"/>
          </w:tcPr>
          <w:p w14:paraId="7CCB458D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724" w:type="dxa"/>
          </w:tcPr>
          <w:p w14:paraId="5CDD00CE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步骤三，每个步骤包括至少一张图片和简要文字说明。</w:t>
            </w:r>
          </w:p>
        </w:tc>
      </w:tr>
      <w:tr w14:paraId="089BF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167" w:type="dxa"/>
            <w:vMerge w:val="continue"/>
          </w:tcPr>
          <w:p w14:paraId="1B88703A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724" w:type="dxa"/>
          </w:tcPr>
          <w:p w14:paraId="35921632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步骤四，每个步骤包括至少一张图片和简要文字说明。</w:t>
            </w:r>
          </w:p>
        </w:tc>
      </w:tr>
      <w:tr w14:paraId="38765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167" w:type="dxa"/>
            <w:vMerge w:val="continue"/>
          </w:tcPr>
          <w:p w14:paraId="297E23B3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724" w:type="dxa"/>
          </w:tcPr>
          <w:p w14:paraId="128A25D9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步骤五，每个步骤包括至少一张图片和简要文字说明。</w:t>
            </w:r>
          </w:p>
        </w:tc>
      </w:tr>
      <w:tr w14:paraId="793F8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167" w:type="dxa"/>
          </w:tcPr>
          <w:p w14:paraId="7793B0F8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实物照片</w:t>
            </w:r>
          </w:p>
        </w:tc>
        <w:tc>
          <w:tcPr>
            <w:tcW w:w="6724" w:type="dxa"/>
          </w:tcPr>
          <w:p w14:paraId="2C892186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三张不同的角度（编程设计赛不需提交）</w:t>
            </w:r>
          </w:p>
        </w:tc>
      </w:tr>
      <w:tr w14:paraId="34E0C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167" w:type="dxa"/>
          </w:tcPr>
          <w:p w14:paraId="4F74A1F5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接线原理图</w:t>
            </w:r>
          </w:p>
        </w:tc>
        <w:tc>
          <w:tcPr>
            <w:tcW w:w="6724" w:type="dxa"/>
          </w:tcPr>
          <w:p w14:paraId="168B9EBE">
            <w:pPr>
              <w:spacing w:line="576" w:lineRule="exact"/>
              <w:rPr>
                <w:rFonts w:ascii="仿宋" w:hAnsi="仿宋" w:eastAsia="仿宋" w:cs="仿宋"/>
                <w:color w:val="26262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</w:rPr>
              <w:t>智能硬件编程赛、智能创新赛、魔法世界赛需要提交（不可以用实物作品拍照）</w:t>
            </w:r>
          </w:p>
        </w:tc>
      </w:tr>
    </w:tbl>
    <w:p w14:paraId="73020C09"/>
    <w:p w14:paraId="3171DF0D"/>
    <w:p w14:paraId="08176131">
      <w:pPr>
        <w:snapToGrid w:val="0"/>
        <w:spacing w:line="560" w:lineRule="exact"/>
        <w:jc w:val="center"/>
        <w:rPr>
          <w:rFonts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创意绘画类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作品原创声明</w:t>
      </w:r>
    </w:p>
    <w:p w14:paraId="7A169A07">
      <w:pPr>
        <w:snapToGrid w:val="0"/>
        <w:spacing w:line="560" w:lineRule="exact"/>
        <w:ind w:firstLine="640" w:firstLineChars="200"/>
        <w:rPr>
          <w:rFonts w:ascii="CESI仿宋-GB2312" w:hAnsi="CESI仿宋-GB2312" w:eastAsia="CESI仿宋-GB2312" w:cs="CESI仿宋-GB2312"/>
          <w:sz w:val="32"/>
          <w:szCs w:val="32"/>
        </w:rPr>
      </w:pPr>
    </w:p>
    <w:p w14:paraId="1670383C">
      <w:pPr>
        <w:adjustRightInd w:val="0"/>
        <w:snapToGrid w:val="0"/>
        <w:spacing w:line="580" w:lineRule="exact"/>
        <w:ind w:firstLine="640" w:firstLineChars="200"/>
        <w:rPr>
          <w:rFonts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1.本人承诺所提交的</w:t>
      </w:r>
      <w:r>
        <w:rPr>
          <w:rFonts w:ascii="CESI仿宋-GB2312" w:hAnsi="CESI仿宋-GB2312" w:eastAsia="CESI仿宋-GB2312" w:cs="CESI仿宋-GB2312"/>
          <w:sz w:val="32"/>
          <w:szCs w:val="32"/>
        </w:rPr>
        <w:t>“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第二届‘皖智杯</w:t>
      </w:r>
      <w:r>
        <w:rPr>
          <w:rFonts w:ascii="CESI仿宋-GB2312" w:hAnsi="CESI仿宋-GB2312" w:eastAsia="CESI仿宋-GB2312" w:cs="CESI仿宋-GB2312"/>
          <w:sz w:val="32"/>
          <w:szCs w:val="32"/>
        </w:rPr>
        <w:t>’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安徽省青少年智能创新公开赛（Y</w:t>
      </w:r>
      <w:r>
        <w:rPr>
          <w:rFonts w:ascii="CESI仿宋-GB2312" w:hAnsi="CESI仿宋-GB2312" w:eastAsia="CESI仿宋-GB2312" w:cs="CESI仿宋-GB2312"/>
          <w:sz w:val="32"/>
          <w:szCs w:val="32"/>
        </w:rPr>
        <w:t>IOC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）</w:t>
      </w:r>
      <w:r>
        <w:rPr>
          <w:rFonts w:ascii="CESI仿宋-GB2312" w:hAnsi="CESI仿宋-GB2312" w:eastAsia="CESI仿宋-GB2312" w:cs="CESI仿宋-GB2312"/>
          <w:sz w:val="32"/>
          <w:szCs w:val="32"/>
        </w:rPr>
        <w:t>”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创意绘画类作品为本人原创，不存在任何抄袭、剽窃、篡改等行为，也不侵犯他人权益。</w:t>
      </w:r>
    </w:p>
    <w:p w14:paraId="408C395F">
      <w:pPr>
        <w:adjustRightInd w:val="0"/>
        <w:snapToGrid w:val="0"/>
        <w:spacing w:line="580" w:lineRule="exact"/>
        <w:ind w:firstLine="640" w:firstLineChars="200"/>
        <w:rPr>
          <w:rFonts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2.本人保证作品未被其他出版社、媒体、网站等同步发表或以其他形式发表。</w:t>
      </w:r>
    </w:p>
    <w:p w14:paraId="5E2B6356">
      <w:pPr>
        <w:adjustRightInd w:val="0"/>
        <w:snapToGrid w:val="0"/>
        <w:spacing w:line="580" w:lineRule="exact"/>
        <w:ind w:firstLine="640" w:firstLineChars="200"/>
        <w:rPr>
          <w:rFonts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3.本人保证作品不侵犯任何第三方的知识产权和版权。</w:t>
      </w:r>
    </w:p>
    <w:p w14:paraId="062E220C">
      <w:pPr>
        <w:adjustRightInd w:val="0"/>
        <w:snapToGrid w:val="0"/>
        <w:spacing w:line="580" w:lineRule="exact"/>
        <w:ind w:firstLine="640" w:firstLineChars="200"/>
        <w:rPr>
          <w:rFonts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4.本人承诺若因作品产生的法律纠纷，由本人自行承担全部法律责任和经济赔偿责任。</w:t>
      </w:r>
    </w:p>
    <w:p w14:paraId="1AC4D996">
      <w:pPr>
        <w:adjustRightInd w:val="0"/>
        <w:snapToGrid w:val="0"/>
        <w:spacing w:line="580" w:lineRule="exact"/>
        <w:rPr>
          <w:rFonts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</w:t>
      </w:r>
    </w:p>
    <w:p w14:paraId="0749C30A">
      <w:pPr>
        <w:adjustRightInd w:val="0"/>
        <w:snapToGrid w:val="0"/>
        <w:spacing w:line="580" w:lineRule="exact"/>
        <w:rPr>
          <w:rFonts w:ascii="CESI仿宋-GB2312" w:hAnsi="CESI仿宋-GB2312" w:eastAsia="CESI仿宋-GB2312" w:cs="CESI仿宋-GB2312"/>
          <w:sz w:val="32"/>
          <w:szCs w:val="32"/>
        </w:rPr>
      </w:pPr>
    </w:p>
    <w:p w14:paraId="1E6245FA">
      <w:pPr>
        <w:adjustRightInd w:val="0"/>
        <w:snapToGrid w:val="0"/>
        <w:spacing w:line="580" w:lineRule="exact"/>
        <w:ind w:firstLine="6080" w:firstLineChars="1900"/>
        <w:rPr>
          <w:rFonts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承 诺 人：</w:t>
      </w:r>
    </w:p>
    <w:p w14:paraId="66731D90">
      <w:pPr>
        <w:adjustRightInd w:val="0"/>
        <w:snapToGrid w:val="0"/>
        <w:spacing w:line="580" w:lineRule="exact"/>
        <w:rPr>
          <w:rFonts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                                   2025年  月  日</w:t>
      </w:r>
    </w:p>
    <w:p w14:paraId="42240EC2">
      <w:pPr>
        <w:adjustRightInd w:val="0"/>
        <w:snapToGrid w:val="0"/>
        <w:spacing w:line="580" w:lineRule="exact"/>
        <w:rPr>
          <w:rFonts w:ascii="CESI仿宋-GB2312" w:hAnsi="CESI仿宋-GB2312" w:eastAsia="CESI仿宋-GB2312" w:cs="CESI仿宋-GB2312"/>
          <w:sz w:val="32"/>
          <w:szCs w:val="32"/>
        </w:rPr>
      </w:pPr>
    </w:p>
    <w:p w14:paraId="29FC7B63">
      <w:pPr>
        <w:adjustRightInd w:val="0"/>
        <w:snapToGrid w:val="0"/>
        <w:spacing w:line="580" w:lineRule="exact"/>
        <w:rPr>
          <w:rFonts w:ascii="CESI仿宋-GB2312" w:hAnsi="CESI仿宋-GB2312" w:eastAsia="CESI仿宋-GB2312" w:cs="CESI仿宋-GB2312"/>
          <w:sz w:val="32"/>
          <w:szCs w:val="32"/>
        </w:rPr>
      </w:pPr>
    </w:p>
    <w:p w14:paraId="06AEA0F0">
      <w:pPr>
        <w:adjustRightInd w:val="0"/>
        <w:snapToGrid w:val="0"/>
        <w:spacing w:line="580" w:lineRule="exact"/>
        <w:rPr>
          <w:rFonts w:ascii="方正黑体_GBK" w:hAnsi="方正黑体_GBK" w:eastAsia="方正黑体_GBK" w:cs="方正黑体_GBK"/>
          <w:sz w:val="32"/>
          <w:szCs w:val="32"/>
        </w:rPr>
      </w:pPr>
    </w:p>
    <w:p w14:paraId="42BEFD04"/>
    <w:p w14:paraId="59F14463"/>
    <w:p w14:paraId="64D6BD8B"/>
    <w:p w14:paraId="74EBC455"/>
    <w:p w14:paraId="0AC4D71C"/>
    <w:p w14:paraId="3E2A212B"/>
    <w:p w14:paraId="6DB61C9F"/>
    <w:p w14:paraId="097BB344"/>
    <w:p w14:paraId="656027FD"/>
    <w:p w14:paraId="4FA5DE8E">
      <w:pPr>
        <w:pStyle w:val="20"/>
        <w:spacing w:line="576" w:lineRule="exact"/>
        <w:ind w:firstLine="0" w:firstLineChars="0"/>
        <w:jc w:val="center"/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软硬件清单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通用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）</w:t>
      </w:r>
    </w:p>
    <w:tbl>
      <w:tblPr>
        <w:tblStyle w:val="11"/>
        <w:tblW w:w="8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23"/>
        <w:gridCol w:w="2019"/>
        <w:gridCol w:w="1579"/>
        <w:gridCol w:w="895"/>
        <w:gridCol w:w="2803"/>
      </w:tblGrid>
      <w:tr w14:paraId="504DC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</w:tcPr>
          <w:p w14:paraId="248899A0">
            <w:pPr>
              <w:spacing w:line="48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</w:t>
            </w:r>
          </w:p>
        </w:tc>
        <w:tc>
          <w:tcPr>
            <w:tcW w:w="723" w:type="dxa"/>
          </w:tcPr>
          <w:p w14:paraId="71C133DE">
            <w:pPr>
              <w:spacing w:line="48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2019" w:type="dxa"/>
          </w:tcPr>
          <w:p w14:paraId="593ED22F">
            <w:pPr>
              <w:spacing w:line="48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软件名称</w:t>
            </w:r>
          </w:p>
        </w:tc>
        <w:tc>
          <w:tcPr>
            <w:tcW w:w="2474" w:type="dxa"/>
            <w:gridSpan w:val="2"/>
          </w:tcPr>
          <w:p w14:paraId="4F3C73C7">
            <w:pPr>
              <w:spacing w:line="48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运行环境</w:t>
            </w:r>
          </w:p>
        </w:tc>
        <w:tc>
          <w:tcPr>
            <w:tcW w:w="2803" w:type="dxa"/>
          </w:tcPr>
          <w:p w14:paraId="20FDDB73">
            <w:pPr>
              <w:spacing w:line="48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用途 </w:t>
            </w:r>
          </w:p>
        </w:tc>
      </w:tr>
      <w:tr w14:paraId="67D2B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  <w:vMerge w:val="restart"/>
          </w:tcPr>
          <w:p w14:paraId="26B2839C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</w:p>
          <w:p w14:paraId="6CB5DF8D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</w:p>
          <w:p w14:paraId="1E8C04AB">
            <w:pPr>
              <w:spacing w:line="576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软件</w:t>
            </w:r>
          </w:p>
        </w:tc>
        <w:tc>
          <w:tcPr>
            <w:tcW w:w="723" w:type="dxa"/>
          </w:tcPr>
          <w:p w14:paraId="56A8FC41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019" w:type="dxa"/>
          </w:tcPr>
          <w:p w14:paraId="04A2910B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74" w:type="dxa"/>
            <w:gridSpan w:val="2"/>
          </w:tcPr>
          <w:p w14:paraId="06283D67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03" w:type="dxa"/>
          </w:tcPr>
          <w:p w14:paraId="590653C5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A738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  <w:vMerge w:val="continue"/>
          </w:tcPr>
          <w:p w14:paraId="48E49D7C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23" w:type="dxa"/>
          </w:tcPr>
          <w:p w14:paraId="71E4BF19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2019" w:type="dxa"/>
          </w:tcPr>
          <w:p w14:paraId="281288B6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74" w:type="dxa"/>
            <w:gridSpan w:val="2"/>
          </w:tcPr>
          <w:p w14:paraId="2C2A8752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03" w:type="dxa"/>
          </w:tcPr>
          <w:p w14:paraId="0BCFF1D2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C1F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  <w:vMerge w:val="continue"/>
          </w:tcPr>
          <w:p w14:paraId="72803B2D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23" w:type="dxa"/>
          </w:tcPr>
          <w:p w14:paraId="66EC9D70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2019" w:type="dxa"/>
          </w:tcPr>
          <w:p w14:paraId="282204C0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74" w:type="dxa"/>
            <w:gridSpan w:val="2"/>
          </w:tcPr>
          <w:p w14:paraId="2E0EDBAB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03" w:type="dxa"/>
          </w:tcPr>
          <w:p w14:paraId="1A708249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2631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  <w:vMerge w:val="continue"/>
          </w:tcPr>
          <w:p w14:paraId="55754A5D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23" w:type="dxa"/>
          </w:tcPr>
          <w:p w14:paraId="1FAE8BF6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2019" w:type="dxa"/>
          </w:tcPr>
          <w:p w14:paraId="2EFCF3AE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74" w:type="dxa"/>
            <w:gridSpan w:val="2"/>
          </w:tcPr>
          <w:p w14:paraId="4E7743B0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03" w:type="dxa"/>
          </w:tcPr>
          <w:p w14:paraId="2CE469BD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D4C2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  <w:vMerge w:val="continue"/>
          </w:tcPr>
          <w:p w14:paraId="35BDE961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23" w:type="dxa"/>
          </w:tcPr>
          <w:p w14:paraId="26191ED8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2019" w:type="dxa"/>
          </w:tcPr>
          <w:p w14:paraId="379FE005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74" w:type="dxa"/>
            <w:gridSpan w:val="2"/>
          </w:tcPr>
          <w:p w14:paraId="2D7228B6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03" w:type="dxa"/>
          </w:tcPr>
          <w:p w14:paraId="121DE747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7B7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</w:tcPr>
          <w:p w14:paraId="5867C731">
            <w:pPr>
              <w:spacing w:line="48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</w:t>
            </w:r>
          </w:p>
        </w:tc>
        <w:tc>
          <w:tcPr>
            <w:tcW w:w="723" w:type="dxa"/>
          </w:tcPr>
          <w:p w14:paraId="6FEB14E7">
            <w:pPr>
              <w:spacing w:line="48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2019" w:type="dxa"/>
          </w:tcPr>
          <w:p w14:paraId="4F79F8E6">
            <w:pPr>
              <w:spacing w:line="48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器材名称</w:t>
            </w:r>
          </w:p>
        </w:tc>
        <w:tc>
          <w:tcPr>
            <w:tcW w:w="1579" w:type="dxa"/>
          </w:tcPr>
          <w:p w14:paraId="72B8745C">
            <w:pPr>
              <w:spacing w:line="48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规格型号</w:t>
            </w:r>
          </w:p>
        </w:tc>
        <w:tc>
          <w:tcPr>
            <w:tcW w:w="895" w:type="dxa"/>
          </w:tcPr>
          <w:p w14:paraId="2D0EA7FD">
            <w:pPr>
              <w:spacing w:line="48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数量</w:t>
            </w:r>
          </w:p>
        </w:tc>
        <w:tc>
          <w:tcPr>
            <w:tcW w:w="2803" w:type="dxa"/>
          </w:tcPr>
          <w:p w14:paraId="0FA6DD35">
            <w:pPr>
              <w:spacing w:line="48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用途</w:t>
            </w:r>
          </w:p>
        </w:tc>
      </w:tr>
      <w:tr w14:paraId="1FF9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  <w:vMerge w:val="restart"/>
          </w:tcPr>
          <w:p w14:paraId="28815C4A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</w:p>
          <w:p w14:paraId="08309D28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</w:p>
          <w:p w14:paraId="7C587E41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</w:p>
          <w:p w14:paraId="54F6B1E4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</w:p>
          <w:p w14:paraId="2AD427D3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</w:p>
          <w:p w14:paraId="28AC4E9F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硬件</w:t>
            </w:r>
          </w:p>
        </w:tc>
        <w:tc>
          <w:tcPr>
            <w:tcW w:w="723" w:type="dxa"/>
          </w:tcPr>
          <w:p w14:paraId="1C5CF94A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019" w:type="dxa"/>
          </w:tcPr>
          <w:p w14:paraId="118E343B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9" w:type="dxa"/>
          </w:tcPr>
          <w:p w14:paraId="4B3B5F17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5" w:type="dxa"/>
          </w:tcPr>
          <w:p w14:paraId="720A9247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03" w:type="dxa"/>
          </w:tcPr>
          <w:p w14:paraId="44B594B3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EA37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  <w:vMerge w:val="continue"/>
          </w:tcPr>
          <w:p w14:paraId="71C760A2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23" w:type="dxa"/>
          </w:tcPr>
          <w:p w14:paraId="36488094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2019" w:type="dxa"/>
          </w:tcPr>
          <w:p w14:paraId="2BBF9E2C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9" w:type="dxa"/>
          </w:tcPr>
          <w:p w14:paraId="206D4A60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5" w:type="dxa"/>
          </w:tcPr>
          <w:p w14:paraId="324D537F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03" w:type="dxa"/>
          </w:tcPr>
          <w:p w14:paraId="423479DA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AD2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  <w:vMerge w:val="continue"/>
          </w:tcPr>
          <w:p w14:paraId="78D88B8B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23" w:type="dxa"/>
          </w:tcPr>
          <w:p w14:paraId="37BD08E1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2019" w:type="dxa"/>
          </w:tcPr>
          <w:p w14:paraId="7B838863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9" w:type="dxa"/>
          </w:tcPr>
          <w:p w14:paraId="608828BF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5" w:type="dxa"/>
          </w:tcPr>
          <w:p w14:paraId="2C4AE7C4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03" w:type="dxa"/>
          </w:tcPr>
          <w:p w14:paraId="68774DE0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0808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  <w:vMerge w:val="continue"/>
          </w:tcPr>
          <w:p w14:paraId="1F9A86C5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23" w:type="dxa"/>
          </w:tcPr>
          <w:p w14:paraId="0FC56C7C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2019" w:type="dxa"/>
          </w:tcPr>
          <w:p w14:paraId="7D67F476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9" w:type="dxa"/>
          </w:tcPr>
          <w:p w14:paraId="6CE34C4A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5" w:type="dxa"/>
          </w:tcPr>
          <w:p w14:paraId="742FEAB5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03" w:type="dxa"/>
          </w:tcPr>
          <w:p w14:paraId="1FA34EAA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820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  <w:vMerge w:val="continue"/>
          </w:tcPr>
          <w:p w14:paraId="40A01C63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23" w:type="dxa"/>
          </w:tcPr>
          <w:p w14:paraId="5D6486BF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2019" w:type="dxa"/>
          </w:tcPr>
          <w:p w14:paraId="68CD2E1E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9" w:type="dxa"/>
          </w:tcPr>
          <w:p w14:paraId="4443FA0D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5" w:type="dxa"/>
          </w:tcPr>
          <w:p w14:paraId="4B496D86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03" w:type="dxa"/>
          </w:tcPr>
          <w:p w14:paraId="6C1EC8C4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618F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  <w:vMerge w:val="continue"/>
          </w:tcPr>
          <w:p w14:paraId="4028391E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23" w:type="dxa"/>
          </w:tcPr>
          <w:p w14:paraId="31E40D6C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2019" w:type="dxa"/>
          </w:tcPr>
          <w:p w14:paraId="0A6F3AEC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9" w:type="dxa"/>
          </w:tcPr>
          <w:p w14:paraId="3CFA0ADB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5" w:type="dxa"/>
          </w:tcPr>
          <w:p w14:paraId="738B03A9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03" w:type="dxa"/>
          </w:tcPr>
          <w:p w14:paraId="146D7F5B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6B42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  <w:vMerge w:val="continue"/>
          </w:tcPr>
          <w:p w14:paraId="68ECE9D3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23" w:type="dxa"/>
          </w:tcPr>
          <w:p w14:paraId="7CF1C5AC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2019" w:type="dxa"/>
          </w:tcPr>
          <w:p w14:paraId="208C9BA9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9" w:type="dxa"/>
          </w:tcPr>
          <w:p w14:paraId="37D321F3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5" w:type="dxa"/>
          </w:tcPr>
          <w:p w14:paraId="202F656A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03" w:type="dxa"/>
          </w:tcPr>
          <w:p w14:paraId="3870B55D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4C7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  <w:vMerge w:val="continue"/>
          </w:tcPr>
          <w:p w14:paraId="236D3C9B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23" w:type="dxa"/>
          </w:tcPr>
          <w:p w14:paraId="4297DB8C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2019" w:type="dxa"/>
          </w:tcPr>
          <w:p w14:paraId="60F353DC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9" w:type="dxa"/>
          </w:tcPr>
          <w:p w14:paraId="1A1A1F29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5" w:type="dxa"/>
          </w:tcPr>
          <w:p w14:paraId="1295A99C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03" w:type="dxa"/>
          </w:tcPr>
          <w:p w14:paraId="7DD707CD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76FF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  <w:vMerge w:val="continue"/>
          </w:tcPr>
          <w:p w14:paraId="5EAF8326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23" w:type="dxa"/>
          </w:tcPr>
          <w:p w14:paraId="7E670D2F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</w:t>
            </w:r>
          </w:p>
        </w:tc>
        <w:tc>
          <w:tcPr>
            <w:tcW w:w="2019" w:type="dxa"/>
          </w:tcPr>
          <w:p w14:paraId="74551CB3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9" w:type="dxa"/>
          </w:tcPr>
          <w:p w14:paraId="2F5952FC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5" w:type="dxa"/>
          </w:tcPr>
          <w:p w14:paraId="717671F1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03" w:type="dxa"/>
          </w:tcPr>
          <w:p w14:paraId="32097383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429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  <w:vMerge w:val="continue"/>
          </w:tcPr>
          <w:p w14:paraId="118EC6D1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23" w:type="dxa"/>
          </w:tcPr>
          <w:p w14:paraId="316C9B67">
            <w:pPr>
              <w:spacing w:line="576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···</w:t>
            </w:r>
          </w:p>
        </w:tc>
        <w:tc>
          <w:tcPr>
            <w:tcW w:w="2019" w:type="dxa"/>
          </w:tcPr>
          <w:p w14:paraId="4C9919D7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9" w:type="dxa"/>
          </w:tcPr>
          <w:p w14:paraId="2B0F827E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5" w:type="dxa"/>
          </w:tcPr>
          <w:p w14:paraId="087BF0D6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03" w:type="dxa"/>
          </w:tcPr>
          <w:p w14:paraId="6DB5CDC4">
            <w:pPr>
              <w:spacing w:line="576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2F6AED7B">
      <w:pPr>
        <w:widowControl/>
        <w:shd w:val="clear" w:color="auto" w:fill="FFFFFF"/>
        <w:spacing w:line="576" w:lineRule="exact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4EC390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28E95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CA2A36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CA2A36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2866642A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465C6">
    <w:pPr>
      <w:pStyle w:val="7"/>
      <w:pBdr>
        <w:bottom w:val="none" w:color="auto" w:sz="0" w:space="1"/>
      </w:pBdr>
    </w:pPr>
    <w:r>
      <w:pict>
        <v:shape id="_x0000_s3081" o:spid="_x0000_s3081" o:spt="136" type="#_x0000_t136" style="position:absolute;left:0pt;height:67.8pt;width:519.45pt;mso-position-horizontal:center;mso-position-horizontal-relative:margin;mso-position-vertical:center;mso-position-vertical-relative:margin;rotation:-2949120f;z-index:-251654144;mso-width-relative:page;mso-height-relative:page;" fillcolor="#C0C0C0" filled="t" stroked="f" coordsize="21600,21600">
          <v:path/>
          <v:fill on="t" opacity="28835f" focussize="0,0"/>
          <v:stroke on="f"/>
          <v:imagedata o:title=""/>
          <o:lock v:ext="edit" aspectratio="t"/>
          <v:textpath on="t" fitshape="t" fitpath="t" trim="t" xscale="f" string="青少年智能创新公开赛" style="font-family:微软雅黑;font-size:36pt;v-text-align:center;"/>
        </v:shape>
      </w:pict>
    </w:r>
    <w:r>
      <w:rPr>
        <w:rFonts w:hint="eastAsia"/>
      </w:rPr>
      <w:t>青少年智能创新公开赛（YIOC）组委会</w:t>
    </w:r>
  </w:p>
  <w:p w14:paraId="2D7CF0B0">
    <w:pPr>
      <w:pStyle w:val="7"/>
      <w:pBdr>
        <w:bottom w:val="none" w:color="auto" w:sz="0" w:space="1"/>
      </w:pBdr>
    </w:pPr>
    <w:r>
      <w:rPr>
        <w:rFonts w:hint="eastAsia"/>
      </w:rPr>
      <w:t>（2025年9月30日发布）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4OTZjNDg1ZDJhMzQ2MjFmN2YxZTVkYTU5MTI3ZGEifQ=="/>
  </w:docVars>
  <w:rsids>
    <w:rsidRoot w:val="00F94419"/>
    <w:rsid w:val="00025C5D"/>
    <w:rsid w:val="0004080F"/>
    <w:rsid w:val="000455D2"/>
    <w:rsid w:val="00060559"/>
    <w:rsid w:val="000738DB"/>
    <w:rsid w:val="00077F18"/>
    <w:rsid w:val="000C0AD0"/>
    <w:rsid w:val="000D61D3"/>
    <w:rsid w:val="000E2539"/>
    <w:rsid w:val="0013730F"/>
    <w:rsid w:val="00140C90"/>
    <w:rsid w:val="0015067D"/>
    <w:rsid w:val="00172889"/>
    <w:rsid w:val="001820D0"/>
    <w:rsid w:val="001A1A77"/>
    <w:rsid w:val="001A591F"/>
    <w:rsid w:val="001C58C3"/>
    <w:rsid w:val="001E43E3"/>
    <w:rsid w:val="001F6A96"/>
    <w:rsid w:val="002156D1"/>
    <w:rsid w:val="00246259"/>
    <w:rsid w:val="00255C4B"/>
    <w:rsid w:val="0028435E"/>
    <w:rsid w:val="002947E0"/>
    <w:rsid w:val="002B0349"/>
    <w:rsid w:val="002B4323"/>
    <w:rsid w:val="002B6232"/>
    <w:rsid w:val="002C13BB"/>
    <w:rsid w:val="002D4A67"/>
    <w:rsid w:val="002E4097"/>
    <w:rsid w:val="002E5C1E"/>
    <w:rsid w:val="00315838"/>
    <w:rsid w:val="00373A2F"/>
    <w:rsid w:val="00382965"/>
    <w:rsid w:val="0038568C"/>
    <w:rsid w:val="003932D0"/>
    <w:rsid w:val="003A36AA"/>
    <w:rsid w:val="003E4694"/>
    <w:rsid w:val="003E5E70"/>
    <w:rsid w:val="003E7A48"/>
    <w:rsid w:val="003F0DFE"/>
    <w:rsid w:val="003F7B6C"/>
    <w:rsid w:val="0040712C"/>
    <w:rsid w:val="004339EC"/>
    <w:rsid w:val="0044426F"/>
    <w:rsid w:val="004728C4"/>
    <w:rsid w:val="004924A3"/>
    <w:rsid w:val="004A2BFF"/>
    <w:rsid w:val="004A4EBF"/>
    <w:rsid w:val="004B4999"/>
    <w:rsid w:val="004D22D7"/>
    <w:rsid w:val="004E6076"/>
    <w:rsid w:val="00557817"/>
    <w:rsid w:val="00570DBE"/>
    <w:rsid w:val="00585E1D"/>
    <w:rsid w:val="005876CB"/>
    <w:rsid w:val="005911F4"/>
    <w:rsid w:val="00593E5A"/>
    <w:rsid w:val="00596DFB"/>
    <w:rsid w:val="005A25D5"/>
    <w:rsid w:val="005B5FE0"/>
    <w:rsid w:val="005B721C"/>
    <w:rsid w:val="005C2924"/>
    <w:rsid w:val="005C7E99"/>
    <w:rsid w:val="005E1EC8"/>
    <w:rsid w:val="005E4B6B"/>
    <w:rsid w:val="005F7EF9"/>
    <w:rsid w:val="006059AB"/>
    <w:rsid w:val="00620DF2"/>
    <w:rsid w:val="00620F96"/>
    <w:rsid w:val="006554A0"/>
    <w:rsid w:val="00663E5D"/>
    <w:rsid w:val="006716C3"/>
    <w:rsid w:val="00693167"/>
    <w:rsid w:val="006D3400"/>
    <w:rsid w:val="006F25D3"/>
    <w:rsid w:val="00716ECC"/>
    <w:rsid w:val="00726EEE"/>
    <w:rsid w:val="00735B3E"/>
    <w:rsid w:val="00741696"/>
    <w:rsid w:val="0074579D"/>
    <w:rsid w:val="00753E57"/>
    <w:rsid w:val="007667B6"/>
    <w:rsid w:val="0076743B"/>
    <w:rsid w:val="00785BDC"/>
    <w:rsid w:val="00794ACD"/>
    <w:rsid w:val="007E76FF"/>
    <w:rsid w:val="007F61B9"/>
    <w:rsid w:val="008002F9"/>
    <w:rsid w:val="00805652"/>
    <w:rsid w:val="008114AC"/>
    <w:rsid w:val="008563E7"/>
    <w:rsid w:val="0087230F"/>
    <w:rsid w:val="00876638"/>
    <w:rsid w:val="00883646"/>
    <w:rsid w:val="008A342A"/>
    <w:rsid w:val="008A5FE6"/>
    <w:rsid w:val="008B3EC4"/>
    <w:rsid w:val="008C4027"/>
    <w:rsid w:val="0092505D"/>
    <w:rsid w:val="00944547"/>
    <w:rsid w:val="00977060"/>
    <w:rsid w:val="009859AC"/>
    <w:rsid w:val="009D3359"/>
    <w:rsid w:val="009D594C"/>
    <w:rsid w:val="009E1456"/>
    <w:rsid w:val="009F2FB7"/>
    <w:rsid w:val="009F4BF3"/>
    <w:rsid w:val="00A11043"/>
    <w:rsid w:val="00A22898"/>
    <w:rsid w:val="00A236B1"/>
    <w:rsid w:val="00A52DFD"/>
    <w:rsid w:val="00A563B2"/>
    <w:rsid w:val="00A71CF6"/>
    <w:rsid w:val="00A80FB3"/>
    <w:rsid w:val="00A871EF"/>
    <w:rsid w:val="00A923A4"/>
    <w:rsid w:val="00A935B8"/>
    <w:rsid w:val="00A97BB4"/>
    <w:rsid w:val="00AD1C50"/>
    <w:rsid w:val="00AE68B8"/>
    <w:rsid w:val="00AF4463"/>
    <w:rsid w:val="00B00F3A"/>
    <w:rsid w:val="00B0124B"/>
    <w:rsid w:val="00B43651"/>
    <w:rsid w:val="00B546C7"/>
    <w:rsid w:val="00B64D31"/>
    <w:rsid w:val="00B93538"/>
    <w:rsid w:val="00B94BF9"/>
    <w:rsid w:val="00BC40C9"/>
    <w:rsid w:val="00C12683"/>
    <w:rsid w:val="00C329BC"/>
    <w:rsid w:val="00C51ADA"/>
    <w:rsid w:val="00C713E2"/>
    <w:rsid w:val="00C71A8A"/>
    <w:rsid w:val="00C7516D"/>
    <w:rsid w:val="00C96CB8"/>
    <w:rsid w:val="00CA6CFE"/>
    <w:rsid w:val="00CA73F1"/>
    <w:rsid w:val="00CB3037"/>
    <w:rsid w:val="00CD53AF"/>
    <w:rsid w:val="00CE1AD2"/>
    <w:rsid w:val="00D07AE3"/>
    <w:rsid w:val="00D14405"/>
    <w:rsid w:val="00D24AA3"/>
    <w:rsid w:val="00D27912"/>
    <w:rsid w:val="00D93F3B"/>
    <w:rsid w:val="00DB3747"/>
    <w:rsid w:val="00DC0B79"/>
    <w:rsid w:val="00DF156E"/>
    <w:rsid w:val="00DF6078"/>
    <w:rsid w:val="00E079FD"/>
    <w:rsid w:val="00E440FA"/>
    <w:rsid w:val="00E55B75"/>
    <w:rsid w:val="00E5614A"/>
    <w:rsid w:val="00E62D14"/>
    <w:rsid w:val="00E73405"/>
    <w:rsid w:val="00E87A91"/>
    <w:rsid w:val="00E970A7"/>
    <w:rsid w:val="00EA0906"/>
    <w:rsid w:val="00EE0757"/>
    <w:rsid w:val="00EF3EA1"/>
    <w:rsid w:val="00F31427"/>
    <w:rsid w:val="00F45274"/>
    <w:rsid w:val="00F47D67"/>
    <w:rsid w:val="00F52E80"/>
    <w:rsid w:val="00F94419"/>
    <w:rsid w:val="00FC4D0F"/>
    <w:rsid w:val="00FD55BC"/>
    <w:rsid w:val="00FE6159"/>
    <w:rsid w:val="01A710AE"/>
    <w:rsid w:val="02501B80"/>
    <w:rsid w:val="030B6E92"/>
    <w:rsid w:val="03F34EFA"/>
    <w:rsid w:val="04C85836"/>
    <w:rsid w:val="053344BD"/>
    <w:rsid w:val="057D14D0"/>
    <w:rsid w:val="05AA29C7"/>
    <w:rsid w:val="067F1777"/>
    <w:rsid w:val="06F002B7"/>
    <w:rsid w:val="07293490"/>
    <w:rsid w:val="081020F6"/>
    <w:rsid w:val="082B66FA"/>
    <w:rsid w:val="0926403F"/>
    <w:rsid w:val="09741701"/>
    <w:rsid w:val="0A8F04D1"/>
    <w:rsid w:val="0AB272CB"/>
    <w:rsid w:val="0AFB7E58"/>
    <w:rsid w:val="0B9F6417"/>
    <w:rsid w:val="0CF12BEC"/>
    <w:rsid w:val="0D425CD1"/>
    <w:rsid w:val="0F013807"/>
    <w:rsid w:val="0F867EE4"/>
    <w:rsid w:val="0FD06B9F"/>
    <w:rsid w:val="10F84A5F"/>
    <w:rsid w:val="110718B6"/>
    <w:rsid w:val="11A275C1"/>
    <w:rsid w:val="1300779B"/>
    <w:rsid w:val="13404206"/>
    <w:rsid w:val="13A34E70"/>
    <w:rsid w:val="13AA0212"/>
    <w:rsid w:val="14043157"/>
    <w:rsid w:val="14373261"/>
    <w:rsid w:val="143852A2"/>
    <w:rsid w:val="14AA1E2F"/>
    <w:rsid w:val="14E703AD"/>
    <w:rsid w:val="14FD482A"/>
    <w:rsid w:val="152A6D51"/>
    <w:rsid w:val="161056A1"/>
    <w:rsid w:val="164B51D1"/>
    <w:rsid w:val="16832BBD"/>
    <w:rsid w:val="16CD07A6"/>
    <w:rsid w:val="1752258F"/>
    <w:rsid w:val="17793FC0"/>
    <w:rsid w:val="17976E5D"/>
    <w:rsid w:val="17D73213"/>
    <w:rsid w:val="17F13D21"/>
    <w:rsid w:val="17F551E1"/>
    <w:rsid w:val="182A54C1"/>
    <w:rsid w:val="189528B8"/>
    <w:rsid w:val="18D81DB7"/>
    <w:rsid w:val="19A03A86"/>
    <w:rsid w:val="1A223074"/>
    <w:rsid w:val="1A522F42"/>
    <w:rsid w:val="1BA01F68"/>
    <w:rsid w:val="1BA74774"/>
    <w:rsid w:val="1C3A3F58"/>
    <w:rsid w:val="1C7C5574"/>
    <w:rsid w:val="1CC63804"/>
    <w:rsid w:val="1D4209B0"/>
    <w:rsid w:val="1D7D4941"/>
    <w:rsid w:val="20FB1368"/>
    <w:rsid w:val="214B671C"/>
    <w:rsid w:val="22331EE8"/>
    <w:rsid w:val="22347461"/>
    <w:rsid w:val="23886D4D"/>
    <w:rsid w:val="241E058B"/>
    <w:rsid w:val="243F7632"/>
    <w:rsid w:val="246E7F53"/>
    <w:rsid w:val="25451D9D"/>
    <w:rsid w:val="272A2FD3"/>
    <w:rsid w:val="272E26D1"/>
    <w:rsid w:val="28354DB4"/>
    <w:rsid w:val="288144EF"/>
    <w:rsid w:val="289360AA"/>
    <w:rsid w:val="28B16F0D"/>
    <w:rsid w:val="29512256"/>
    <w:rsid w:val="29866880"/>
    <w:rsid w:val="29D76DB5"/>
    <w:rsid w:val="2AD730F4"/>
    <w:rsid w:val="2AFB4209"/>
    <w:rsid w:val="2B05757E"/>
    <w:rsid w:val="2B235E21"/>
    <w:rsid w:val="2BFD08C4"/>
    <w:rsid w:val="2CD45E17"/>
    <w:rsid w:val="2D0839C4"/>
    <w:rsid w:val="2D1D3FAD"/>
    <w:rsid w:val="2D375911"/>
    <w:rsid w:val="2DD33ABD"/>
    <w:rsid w:val="2E01709E"/>
    <w:rsid w:val="2E1D524D"/>
    <w:rsid w:val="2EA819D2"/>
    <w:rsid w:val="2EB21E3A"/>
    <w:rsid w:val="2EE51EAE"/>
    <w:rsid w:val="2F5124BA"/>
    <w:rsid w:val="2F7B4641"/>
    <w:rsid w:val="2F811DB9"/>
    <w:rsid w:val="2FCE2B17"/>
    <w:rsid w:val="2FEC137B"/>
    <w:rsid w:val="31071F03"/>
    <w:rsid w:val="316F5DC0"/>
    <w:rsid w:val="319F0FFF"/>
    <w:rsid w:val="32311DE8"/>
    <w:rsid w:val="34B4281A"/>
    <w:rsid w:val="360A30A4"/>
    <w:rsid w:val="36695A4E"/>
    <w:rsid w:val="36E029CA"/>
    <w:rsid w:val="36F14927"/>
    <w:rsid w:val="37804414"/>
    <w:rsid w:val="37952CD6"/>
    <w:rsid w:val="37A8647F"/>
    <w:rsid w:val="37C56265"/>
    <w:rsid w:val="38454A27"/>
    <w:rsid w:val="39030457"/>
    <w:rsid w:val="3948288A"/>
    <w:rsid w:val="397B4EC0"/>
    <w:rsid w:val="39850BFF"/>
    <w:rsid w:val="39AD3950"/>
    <w:rsid w:val="3A2A1D13"/>
    <w:rsid w:val="3A2A4F7A"/>
    <w:rsid w:val="3BD82770"/>
    <w:rsid w:val="3BF67397"/>
    <w:rsid w:val="3CEF1774"/>
    <w:rsid w:val="3D1B41C1"/>
    <w:rsid w:val="3D5E6873"/>
    <w:rsid w:val="3D64398E"/>
    <w:rsid w:val="3E0E61D4"/>
    <w:rsid w:val="3E6E2B7D"/>
    <w:rsid w:val="3E7C5DFE"/>
    <w:rsid w:val="3E9F43E0"/>
    <w:rsid w:val="3EE66D1A"/>
    <w:rsid w:val="3EEF1FAD"/>
    <w:rsid w:val="3F541588"/>
    <w:rsid w:val="3F6C393F"/>
    <w:rsid w:val="3FE1383C"/>
    <w:rsid w:val="401251A6"/>
    <w:rsid w:val="40383417"/>
    <w:rsid w:val="40526FD9"/>
    <w:rsid w:val="40D62374"/>
    <w:rsid w:val="40D77E05"/>
    <w:rsid w:val="41732362"/>
    <w:rsid w:val="4218780B"/>
    <w:rsid w:val="42350810"/>
    <w:rsid w:val="424F6610"/>
    <w:rsid w:val="427F6846"/>
    <w:rsid w:val="42A4301F"/>
    <w:rsid w:val="42B00BA3"/>
    <w:rsid w:val="43381E74"/>
    <w:rsid w:val="43F076D0"/>
    <w:rsid w:val="44337BC5"/>
    <w:rsid w:val="45564946"/>
    <w:rsid w:val="455D360F"/>
    <w:rsid w:val="45E701C3"/>
    <w:rsid w:val="45F43BFF"/>
    <w:rsid w:val="460C19D8"/>
    <w:rsid w:val="465E2CF6"/>
    <w:rsid w:val="4682613E"/>
    <w:rsid w:val="46843C64"/>
    <w:rsid w:val="469A5235"/>
    <w:rsid w:val="47776E06"/>
    <w:rsid w:val="479B34F0"/>
    <w:rsid w:val="47C058A3"/>
    <w:rsid w:val="486F7E38"/>
    <w:rsid w:val="48965AA2"/>
    <w:rsid w:val="48EE3617"/>
    <w:rsid w:val="48FA7D43"/>
    <w:rsid w:val="491C200E"/>
    <w:rsid w:val="49DF791C"/>
    <w:rsid w:val="49E57690"/>
    <w:rsid w:val="4A69114F"/>
    <w:rsid w:val="4A733575"/>
    <w:rsid w:val="4A8C7A80"/>
    <w:rsid w:val="4B1E4AF0"/>
    <w:rsid w:val="4B866717"/>
    <w:rsid w:val="4C341CCD"/>
    <w:rsid w:val="4C5C401A"/>
    <w:rsid w:val="4C9C1748"/>
    <w:rsid w:val="4CB73A2D"/>
    <w:rsid w:val="4CEC4B4A"/>
    <w:rsid w:val="4D4F5582"/>
    <w:rsid w:val="4D73244B"/>
    <w:rsid w:val="4D822A2D"/>
    <w:rsid w:val="4D8E0048"/>
    <w:rsid w:val="4DB72510"/>
    <w:rsid w:val="4E001855"/>
    <w:rsid w:val="4E224125"/>
    <w:rsid w:val="4E4215DD"/>
    <w:rsid w:val="4F1F61AF"/>
    <w:rsid w:val="4F747635"/>
    <w:rsid w:val="4F912F4E"/>
    <w:rsid w:val="4FE92D8A"/>
    <w:rsid w:val="5205712C"/>
    <w:rsid w:val="522E2410"/>
    <w:rsid w:val="525D0B27"/>
    <w:rsid w:val="52D162F4"/>
    <w:rsid w:val="52E5303F"/>
    <w:rsid w:val="538F7D20"/>
    <w:rsid w:val="54317FED"/>
    <w:rsid w:val="552A0D56"/>
    <w:rsid w:val="55F90990"/>
    <w:rsid w:val="56602FA9"/>
    <w:rsid w:val="56B06FBD"/>
    <w:rsid w:val="56D50774"/>
    <w:rsid w:val="56E75857"/>
    <w:rsid w:val="56F80667"/>
    <w:rsid w:val="57075A77"/>
    <w:rsid w:val="573667C0"/>
    <w:rsid w:val="573D7D70"/>
    <w:rsid w:val="576B0D04"/>
    <w:rsid w:val="59575208"/>
    <w:rsid w:val="599F3D55"/>
    <w:rsid w:val="59B428EB"/>
    <w:rsid w:val="5BA362DD"/>
    <w:rsid w:val="5C182347"/>
    <w:rsid w:val="5C4A340E"/>
    <w:rsid w:val="5C561925"/>
    <w:rsid w:val="5C611BC8"/>
    <w:rsid w:val="5C816170"/>
    <w:rsid w:val="5D8A34BF"/>
    <w:rsid w:val="5D961CAA"/>
    <w:rsid w:val="5DD961EC"/>
    <w:rsid w:val="5EA04A3D"/>
    <w:rsid w:val="5F7C7776"/>
    <w:rsid w:val="5FAD7930"/>
    <w:rsid w:val="606B3F7A"/>
    <w:rsid w:val="607C7936"/>
    <w:rsid w:val="611550DB"/>
    <w:rsid w:val="61C61890"/>
    <w:rsid w:val="623F6839"/>
    <w:rsid w:val="62856942"/>
    <w:rsid w:val="62E257B4"/>
    <w:rsid w:val="63304B00"/>
    <w:rsid w:val="63F73708"/>
    <w:rsid w:val="64B23AEA"/>
    <w:rsid w:val="64FC0AB2"/>
    <w:rsid w:val="65664400"/>
    <w:rsid w:val="660F60E4"/>
    <w:rsid w:val="664F7993"/>
    <w:rsid w:val="6723163B"/>
    <w:rsid w:val="674B3307"/>
    <w:rsid w:val="675E28E7"/>
    <w:rsid w:val="69C626FE"/>
    <w:rsid w:val="6ADB7A47"/>
    <w:rsid w:val="6B725626"/>
    <w:rsid w:val="6BA3309F"/>
    <w:rsid w:val="6BD50F43"/>
    <w:rsid w:val="6C225202"/>
    <w:rsid w:val="6C5F26A0"/>
    <w:rsid w:val="6C9361E2"/>
    <w:rsid w:val="6D5175C4"/>
    <w:rsid w:val="6D6D06FE"/>
    <w:rsid w:val="6E5919CC"/>
    <w:rsid w:val="6F946416"/>
    <w:rsid w:val="701663AF"/>
    <w:rsid w:val="70EA086A"/>
    <w:rsid w:val="72113A3E"/>
    <w:rsid w:val="7298446F"/>
    <w:rsid w:val="73A70159"/>
    <w:rsid w:val="749A6FA5"/>
    <w:rsid w:val="74C70240"/>
    <w:rsid w:val="74EB5A85"/>
    <w:rsid w:val="7508756E"/>
    <w:rsid w:val="75C537CD"/>
    <w:rsid w:val="75C66725"/>
    <w:rsid w:val="75D06460"/>
    <w:rsid w:val="768B0D8B"/>
    <w:rsid w:val="76D916BC"/>
    <w:rsid w:val="77CF7A4F"/>
    <w:rsid w:val="78D3365D"/>
    <w:rsid w:val="791148C8"/>
    <w:rsid w:val="79382508"/>
    <w:rsid w:val="797518B6"/>
    <w:rsid w:val="79AE5D34"/>
    <w:rsid w:val="7B6B7523"/>
    <w:rsid w:val="7BC02341"/>
    <w:rsid w:val="7C113EDD"/>
    <w:rsid w:val="7C516BDF"/>
    <w:rsid w:val="7C53782D"/>
    <w:rsid w:val="7CF735EA"/>
    <w:rsid w:val="7D58572F"/>
    <w:rsid w:val="7D6111EA"/>
    <w:rsid w:val="7DBC4FEA"/>
    <w:rsid w:val="7DC37AC0"/>
    <w:rsid w:val="7DCE1686"/>
    <w:rsid w:val="7DE8194E"/>
    <w:rsid w:val="7F3C42F5"/>
    <w:rsid w:val="7FA2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Body Text Indent"/>
    <w:basedOn w:val="1"/>
    <w:next w:val="4"/>
    <w:autoRedefine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Date"/>
    <w:basedOn w:val="1"/>
    <w:next w:val="1"/>
    <w:link w:val="19"/>
    <w:autoRedefine/>
    <w:qFormat/>
    <w:uiPriority w:val="0"/>
    <w:pPr>
      <w:ind w:left="100" w:leftChars="2500"/>
    </w:pPr>
  </w:style>
  <w:style w:type="paragraph" w:styleId="6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3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FollowedHyperlink"/>
    <w:basedOn w:val="12"/>
    <w:autoRedefine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7">
    <w:name w:val="页眉 Char"/>
    <w:basedOn w:val="12"/>
    <w:link w:val="7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Char"/>
    <w:basedOn w:val="12"/>
    <w:link w:val="6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日期 Char"/>
    <w:basedOn w:val="12"/>
    <w:link w:val="5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列出段落2"/>
    <w:basedOn w:val="1"/>
    <w:autoRedefine/>
    <w:qFormat/>
    <w:uiPriority w:val="34"/>
    <w:pPr>
      <w:ind w:firstLine="420" w:firstLineChars="200"/>
    </w:pPr>
  </w:style>
  <w:style w:type="paragraph" w:customStyle="1" w:styleId="23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lang w:eastAsia="en-US"/>
    </w:rPr>
  </w:style>
  <w:style w:type="table" w:customStyle="1" w:styleId="2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8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daohangxitong.com</Company>
  <Pages>7</Pages>
  <Words>1343</Words>
  <Characters>1353</Characters>
  <Lines>3</Lines>
  <Paragraphs>1</Paragraphs>
  <TotalTime>0</TotalTime>
  <ScaleCrop>false</ScaleCrop>
  <LinksUpToDate>false</LinksUpToDate>
  <CharactersWithSpaces>1398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2022-04-23T05:35:00Z</dcterms:created>
  <dc:creator>HW</dc:creator>
  <cp:lastModifiedBy>老班长</cp:lastModifiedBy>
  <cp:lastPrinted>2025-10-14T11:42:00Z</cp:lastPrinted>
  <dcterms:modified xsi:type="dcterms:W3CDTF">2025-10-16T10:29:23Z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35151B9E59B34D07B7E37BF33D348DE1_13</vt:lpwstr>
  </property>
  <property fmtid="{D5CDD505-2E9C-101B-9397-08002B2CF9AE}" pid="4" name="commondata">
    <vt:lpwstr>eyJoZGlkIjoiMTgyY2Y5Y2UxZjkwY2NiYzg1MTM4ZmQzOTFhYWJhY2IifQ==</vt:lpwstr>
  </property>
  <property fmtid="{D5CDD505-2E9C-101B-9397-08002B2CF9AE}" pid="5" name="KSOTemplateDocerSaveRecord">
    <vt:lpwstr>eyJoZGlkIjoiMTgyY2Y5Y2UxZjkwY2NiYzg1MTM4ZmQzOTFhYWJhY2IiLCJ1c2VySWQiOiIyMzQ1MzE4MjkifQ==</vt:lpwstr>
  </property>
</Properties>
</file>